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0F8D3C" w14:textId="746826C9" w:rsidR="00D55929" w:rsidRPr="00AE064D" w:rsidRDefault="00B95517" w:rsidP="00B95517">
      <w:pPr>
        <w:pStyle w:val="a3"/>
        <w:spacing w:line="259" w:lineRule="auto"/>
        <w:ind w:left="1134" w:right="1985"/>
        <w:rPr>
          <w:rFonts w:ascii="Arial" w:hAnsi="Arial" w:cs="Arial"/>
          <w:b/>
          <w:bCs/>
          <w:noProof/>
          <w:color w:val="363194" w:themeColor="accent1"/>
          <w:sz w:val="32"/>
          <w:szCs w:val="32"/>
        </w:rPr>
      </w:pPr>
      <w:r w:rsidRPr="00AE064D">
        <w:rPr>
          <w:rFonts w:ascii="Arial" w:hAnsi="Arial" w:cs="Arial"/>
          <w:b/>
          <w:bCs/>
          <w:noProof/>
          <w:color w:val="363194" w:themeColor="accent1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A85664" wp14:editId="3248AB40">
                <wp:simplePos x="0" y="0"/>
                <wp:positionH relativeFrom="column">
                  <wp:posOffset>-767715</wp:posOffset>
                </wp:positionH>
                <wp:positionV relativeFrom="paragraph">
                  <wp:posOffset>-349884</wp:posOffset>
                </wp:positionV>
                <wp:extent cx="10155555" cy="682562"/>
                <wp:effectExtent l="0" t="0" r="0" b="3810"/>
                <wp:wrapNone/>
                <wp:docPr id="7" name="Группа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5555" cy="682562"/>
                          <a:chOff x="-157450" y="-84556"/>
                          <a:chExt cx="10341204" cy="683721"/>
                        </a:xfrm>
                      </wpg:grpSpPr>
                      <pic:pic xmlns:pic="http://schemas.openxmlformats.org/drawingml/2006/picture">
                        <pic:nvPicPr>
                          <pic:cNvPr id="6" name="Рисунок 6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-157450" y="228024"/>
                            <a:ext cx="1307465" cy="3711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Рисунок 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8241990" y="-84556"/>
                            <a:ext cx="1941764" cy="44416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4A1B92" id="Группа 7" o:spid="_x0000_s1026" style="position:absolute;margin-left:-60.45pt;margin-top:-27.55pt;width:799.65pt;height:53.75pt;z-index:251659264;mso-width-relative:margin;mso-height-relative:margin" coordorigin="-1574,-845" coordsize="103412,68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36pqngIAAFwHAAAOAAAAZHJzL2Uyb0RvYy54bWzUVVlu2zAQ/S/QOxD8&#10;d7RYlh0hdlA0TVAgaI0uB6ApSiIiLiDpJZ9FL9JjBAXaMzg36pCS3TgJ0CLtTwyYmhGHozdvHsmT&#10;041o0YoZy5Wc4uQoxohJqkou6yn+/Ol8MMHIOiJL0irJpviaWXw6e/niZK0LlqpGtSUzCJJIW6z1&#10;FDfO6SKKLG2YIPZIaSZhslJGEAeuqaPSkDVkF22UxnEerZUptVGUWQtvz7pJPAv5q4pR976qLHOo&#10;nWLA5sJowrjwYzQ7IUVtiG447WGQJ6AQhEv46D7VGXEELQ1/kEpwapRVlTuiSkSqqjhloQaoJonv&#10;VXNh1FKHWupiXes9TUDtPZ6enJa+W10Y/VHPDTCx1jVwETxfy6Yywj8BJdoEyq73lLGNQxReJnEy&#10;8j+MKEzmk3SUpx2ptAHm/bpBMhpnIyAfAgaTbDTKdwFv9kmGWZLG2S7JcJwmPibaYYgOkGlOC/j3&#10;dID1gI4/ywZWuaVhuE8i/iqHIOZqqQfQOU0cX/CWu+ugQuiRByVXc07npnOA2blBvARWMJJEgPi3&#10;37Y3t19uv25/bH9uv6PAg1/nQ7uFxBd2qeiVRVK9bois2SurQcXAdGDkMDzy7sFXFy3X57xtfd+8&#10;3dcHir+nmEco6tR4puhSMOm67WVYC6UqaRuuLUamYGLBoCbztkygXbC1HRSmDZeu66o19APgDfvK&#10;OsMcbXwnPdDf2LxnQXOPqOyuWtJ0EqdZl3cvuGE8zvJeb8NxkmSHUgEGjXUXTAnkDUAKaKA/pCCr&#10;S+txgap2IT2wDkrACMi69oHxbAQGG+dRgQXqPNfPU2D9QfKvipqkWXJ8/PD82SvqOEvGeX/4ZFmW&#10;5P9fUeEAgyM8qK+/bvwdcdcH++6lOPsFAAD//wMAUEsDBAoAAAAAAAAAIQCzA7EFZQwAAGUMAAAU&#10;AAAAZHJzL21lZGlhL2ltYWdlMS5wbmeJUE5HDQoaCgAAAA1JSERSAAABNQAAAFkIBgAAAF9es5EA&#10;AAABc1JHQgCuzhzpAAAABGdBTUEAALGPC/xhBQAAAAlwSFlzAAAh1QAAIdUBBJy0nQAAC/pJREFU&#10;eF7t3XtwVNUdB/C1D/tH7R9OZZzpH/5TKtNA9i7Zu0RUsMYRbH0LVOy0Hd/T6Yx1WrXaGTWigCIg&#10;2Xs3SAB5GtQWbFEEERJIgEKUR6CEYICAJCQQEhJCyPPunu7ZnB2S+Mtj99ybPbt+vzOfyR/ZvXfv&#10;mTnfuXv3PlzjxgYYAMBAdM1o82lmjc/jP+Rzm1t0t7Ei/PcZr2aMc7lcV4WpE2oDAACGTDM6w+VW&#10;69X8W/Ux/ttEtSQu5IcEAJDgTTeq3e5ApsuV/QNRNcMX6gMBANgl/DU1N2O0/+eicpwP9SEAAOzm&#10;08xPxDE4Z0OtHADACT6PGQzvuW1Pv2HhtaKC7A+1YgD4brvt5kXsqcfXRTzx6FryNTJ8nkBQ1wLz&#10;RQ3ZG2qFAJDa7pi4mD08JZ8tzSthVaebWDz5sqSKzX6jkD14zyp2s28huZ7BhPfcOjxpc9NEHdkT&#10;akUAkHrunrSczZtTzI4fqxe1ZF9CoRDbWVzJXnxuI7s1811y/QPRPeYcl+uf3xe1JBdqBQCQOnjR&#10;HP7fWVE/zqe9vYsVbT/BHrxvNfl5+qO7zdI0V/bVopriD7VwAEh+s2YUsObmdlE1wx++91Z1upFN&#10;vX/o5eYba7Zkjsm5XtRTfKEWDABJKiPAnn58HbOsoKgWNXKm+iLLmrCY/sx96Jph6aNzfKKiYg+1&#10;UABIPvfetYIdLa8TNaJmVq3Yz269aWjH3PR08z5RU7GFWhgAJBf/gp2iNtTP+fMt7PfTPyS3oy/d&#10;nXuvqKqhh1oQACSPQ6U1oi6SJ8FgiOXl7ia3p6/RsV5iRS0EANR356+WsJaWDlETyZljFefJbetJ&#10;18zg9dc/92NRWYOHWggAqI2fOJsqqa5qZBPGLyK3M0r3mA2jRs35iaitgUMtAADU9duH3hd1kDo5&#10;dqw+cmkWtb1Rumbscbmyvyeqq/9QbwYANfED7Pz8r1TMqVMX2Hg9l9zuKN3jf1VUV/+h3ggA6rnr&#10;jvciZ+uncqqrL5LbHsUvhB8z2Mm51BsBQC0Txy9ijY2tYuqndkr2nCbHoCdRX3SoNwCAOjIzAuzQ&#10;wVox5b8befvNInIsonTN/7qosG+HegMAqGNhYLeY6s6lrTPESmuCbOPXQbZqv8Vyd1tsbvEVeV9a&#10;bE2pxbYeD7ITDc5fgtXZabHp09aQ48H5NKMzLS1wjaix3qHeAABqmJy1VExzZ7LlmMXm77DYK1ti&#10;k721u/iO1jlXcLW1zZG9VGpcuAzNv17UWO9QLwYANThxlw3+6+mKvXRZxWtfddCRX2XfnLWNHJco&#10;b1rODaLKroR6IQAk3vy3i8XUtieRGzmeCpKlZIfXCyx2usn+YrtlXP931fVpOWtElV0J9UIASCz+&#10;a2fzxTYxreXT2BqK62tmPNYfCbKgjXtt/AaX1BhFjRw5a4Sos+5QLwKAxFr23l4xpeXDD+y/tpUu&#10;IKf4d1li7fLhe5hZE/u/F1uG23xe1Fl3qBcBQOLwr1tdXfYcgC87F2KvEqUzHGYWWqzDpm4rPVBD&#10;jhWna4GucJVd1d1o4VAvAoDEefmlzWIqy6X2onPHz4bq7SKLdVryX0X5nXyzJuSR48X5fjb7p6LS&#10;UGoAqrlkwy+erZ0hsmQSYVGJxaygfLHlrz5Ajhenp5uFotJQagAquWPiEjGF5fLmdrpgEmVzhfz3&#10;0IaGy+SYRYlKQ6kBqGTThqNiCseff5fRxZJoLR3ye2sD3Qbce2PedSg1AMXIhhcHVSiqkM37q/r/&#10;CurTzFkoNQCF8F89ZZN/gC4TVVRJnpzLjzdSY8d53WYFSg1AIW/N2iambnxpalN7L42bVyy/t9bf&#10;80N1j9mIUgNQSPmRc2LaxpfCE4k/hWMo6i7J7a3d++sV5Pj5PEYo8hwD6p8AMPzq61vEtI09/Kok&#10;fucMqkRU858yuROL8xbuIcePy9CMu1FqAIpoa+sU0zb28PuhUQWiond2yH0FLS+vI8eP82o5f0ep&#10;ASjgztvl7ptWcT45vnpGyZ7eQY0hp2uBJSg1AAU8/fg6MV3jy+r9dHmoqrLBoVLzmBtQagAKeO7Z&#10;DWK6xpdkOZ4Wtb9a7rgaNYacz2PsQakBKMBYsEtM1/hCFYfKPq9wqtQC+1BqAApAqcUWagw5lBqA&#10;IlBqsYUaQw6lBqAIlFpsocaQQ6kBKOK7VmrFlSg1gJQm++unavdPG8zhs86UGk7pAFDE9KlrxHSN&#10;Lxu/pstDVTUXnTlPzaf516LUABQge9uh+svJc0UBfxBMl+Ttvakx5LxuYwFKDUARLS0dYsrGno6u&#10;5Ln2c3GJ3LWf2wtPkOPHZaT7n0SpASii5sxFMW3jy4JddImopuik3PG0l17YRI4fN3ZMrhulBqCI&#10;XTtPiWkbX8rr1N9b45dzdUneJ/I3k5aT46drJn/+J24SCaCKPz31sZi28YU/X3PmNrpMVLFsr/yd&#10;byfc9C45fj63WYNSA1CMbHacpMtEFe1dcj8QlB0+S45bhNv/FUoNQDGyCYVCbLaie2sr98vvpc2c&#10;UUCOG6eP9f8BpQagmJmvFYjpG3+O1ql3eseMAosF+T3HJXP3pGXkuHGRQuOh/gkAiXGzT/4xeTwf&#10;HKTLJVG+aZQvtIG+evo8ZruoNJQagGoOltaIaSyX+Tvpghlu2yWv84wm++Ut5HhxXs2YISoNpQag&#10;mj/+7iMxjeXSYYXYnCK6aIbLusNW5ElXsmlqbGOZGfR4cWlp2VeLSkOpAajoZOUFMZ3l0hXeSZpb&#10;TBeO09YctGcPjWf1yv3kOHG62/hG1Fl3qBcBQGI98+f1YjrLh5/suuRLunicsr1S/pfOaPgvutQY&#10;RWW4jSxRZ92hXgQAiVdZ2SCmtT3hx7aoArITP53Ejh8FeuadecXk+HC6x2wYOdL/I1Fn3aFeCACJ&#10;9/CUfBaUvJtF3zS2hthih/baNldYkeN4dqatrYscmyiv5n9RVNmVUC8EADV8VVIlprd94QfuL7WF&#10;2Fs23VjyX4f4jwH2llk00x7MJ8eF87mNy6LGeod6MQCog++tOBUrvCdYcDzI/Lss9noBXVp9zQ6X&#10;4aI9Fis7Z98PAVQ++7ScHI8or2b8VdRY71AvBgB1PDJN7q64saT+cogdCZfVntNBtvHrbpvCSqqC&#10;7HhDkLV2OrNH1jdna5vZLZkLyfHgwntp50WFfTvUGwBALUaO3INZkimdnRZ74J5V5DhEud3mjaLC&#10;vh3qDQCgnsKtx8S0T+08+dhacvujfJ7Ah6K+6FBvAgA12X2ah2qZO6eI3O4oXQu0ulzP9D6Fo2+o&#10;NwKAuqqrmkQFpFbeX7mP3N4oXTMsbbRxi6iu/kO9GQDUduJ4vaiC1MjK5XvJ7exJd+e8IWpr4FBv&#10;BgC18Ufq/XeX3DMNVMnsNwrJbexJT/dvE5U1eKgFAEBy2PJ5hWMnvjod/rmnT+3/5Noor1s8UGWo&#10;oRYCAMnjtVe+YJbl7Imwdqe2tpllTVhMbk9P/NpOUVVDD7UgAEgut4cLovTAGVEZ6oZfy5q/6gC7&#10;yZtLbkdPPnfgTHr6wmtFVQ091MIAIDm9/I/NkZNXVcyFhlb2yLQPyM/dl9cTqPJ4/CNETcUWaoEA&#10;kLxuzXyXffTBQVElauTpx9aRn5US3kOr87ryfigqKvZQCwWA5Ddez2XrPy5jbW2dolqGN/X1l9mL&#10;z28iP1t/xnrMzaKa4g+1YABILTNnFLIjZedE3TiX9vYutqPoJHvi0YEvdeqLn1ire8xnRS3JhVoB&#10;AKSmSbcvjTwQuGT3aRYM2vOL6aXmdvbZJ+Xsb3/5NHL+HLXegXg95lmfFhgtKkk+1EoAIPXxZ4ze&#10;M3k5e+qxtWz50q/YwQM1g57z1tTUyoqLKiPXaE6fuoZNznqPXPZQ6VqOv9eToOwItSIAAKf4PEbI&#10;m25UjxiRfY2oIXtDrRQAwAm6xzzpTQ/cL+rHmVArBgCwk9djHNbd5hRRO86G+gAAAHbQ3YF83Z0z&#10;Jlw1V3U3zjCE+iAAAPHSNf++9FELRnm9EifQyoT6UAAAgxHnljWEv1ZWeDVzlvfGedeJWklsfG7j&#10;MwCA3gJf6Jq526sZm8LFtUEfay7lxmmBF7zaggc8v8z5hagQxeJy/R/58NRQycZMoQAAAABJRU5E&#10;rkJgglBLAwQKAAAAAAAAACEAWZh6x2nKAABpygAAFAAAAGRycy9tZWRpYS9pbWFnZTIucG5niVBO&#10;Rw0KGgoAAAANSUhEUgAAClAAAAJmCAYAAAApAl+wAAAAAXNSR0IArs4c6QAAAARnQU1BAACxjwv8&#10;YQUAAAAJcEhZcwAAMsAAADLAAShkWtsAAMn+SURBVHhe7N0HmCVHee//jZIMCmiX1WhWu3N2zunK&#10;1SPBInLONphocg7GXJNNBoHJwYAJNhmDAZGjCPIlXhBJ5JwNKCAJ5YjCSuL/r5opoZVUuzvhhO7q&#10;7+d5fg/XVzszXW/VOR3Oe7pXA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CAFqmqav+QLQNj3Kx0h1da30Fo+wBh&#10;3NOkcS8Tuj4yRpm5H18Rqd2ftZv7/3YXZeuLpa5/ccXPCFN/Qxr/gfi7pK1fJV39jPDfHy3t3J2F&#10;qG8x0PX2Wa1lr2cPjtuUNg8AAAAAAAAAMF6r+/3+AduM6VWVtQPlblppd0dp3P3idV1h/evmr/Ma&#10;/ymp6x8uXDOO14L9hblrxTtHGXfhFdeM03Xj711xDVpq/2/x9ytrH6SUu1NfupvF68ZV5Qazs7NT&#10;VVXtnbYPAAAAAAAAWJZ1/b72Qvu7CFM/Vxr31niRS5n66yG/FNafJLXbkbuwNcoo7c9WZu7EsA3x&#10;gtmXw/YdJU39H+F/nx23dTAwLmz72oUhAK2wNqznp0tdv5PU7xTGvSDVBS2xzblDw9y95epzSRYf&#10;5eojUjk7ZaDUTeePLzI1IYtLZf0jQinXL1QUbSHM3NNy89nJGHe/VBa0xMaNG/cL51/xC275OSUN&#10;iQvHZv5ZIc+8IuFU+SFh7u4eo1Sttiq1OU0rMBZS2jvn12sHY/3zp6amrp1KA7SOtXav2CiprH+Q&#10;MvUR4ZjuXfPXja0/Vun6F8LWZ4T/+9Lctd1RRdn6cqHrM8P2nCCt+77S/kthez4QXnNvEdY/IV43&#10;jo2VYfPXLYwCAAAAAAAAyIjfzFXGP1IY/1Fp/AXK1hdJV1+irL8s/L//krs41YTEbYvbuLCtYZvD&#10;tlem/rjU9ZNnZ7VMwwMaqaoqK7X/eW5tdzFC16dsE+LQVB60QOXcXcP77h7vNkx2nbgPS+XsktXC&#10;uCOafHzRhghb/9eWLVv+JtUULbBhw4b9w/H2ubn57GLC8foPU2nQEuHYdZM29f/LzSdpTq44R945&#10;4Xhth3Rzl8SE//vCePw2f95v7C+lqT+mXP1cod29tm0zvTTdwFAp7f8nt167mPiajM1nqTRAK8zM&#10;yFll3JOkrT8fGyTTNdgdcT3n1nlTEveJYTsvTde4LwzbfvL8F/Jt/ZReT21LwwMAAAAAAEAHre5Z&#10;e7AQczdS1j9IWvtmaf3PcheZSogy7rT4gZDU9VOUcreR0uupqTm+6Y9G0No+bDGPuu9K4gV4of3j&#10;Q2lWL1QITUcD5XAyMP4eqaSdEJv+4r45Vwuy+NBA2T5S22fm5rLLqSp941QetAANlN1IOD+5QGn/&#10;NWX8vyvlH1FpfSsVhPnfPy0FYEmEcIfm1lqXI8LrK5UHaBi712Dgtqr4GG5lHyGt/0B8GlBuHZcQ&#10;pedOVLb+kLb28QPlbq21lpxjrYwQ4pCwbp5JSKmptPvntNyxZ6ultTcX8QlcmVp2LfHLCKkuWKJw&#10;PmFyNSWklFTWPygtdwAAMA7xDpOVrR8YH5cZTlj+n9T1KbkLRyUnfhAUDkR+pmz98VCDF4bcMpSG&#10;R7dgUtaH1+P7cmu1y5HGf/TAA/sHpBqh4WigHE6Ero9MJe2EmZmZA5V1f8zVgiw+NFC2y6ZNm/YV&#10;1h+Xm8suR5r606lEaAEaKLuZcP58rrDuJ1rPHaWUfWWl3N9LKa+blgWwR8LaN+fWVpejjD+b8140&#10;iVJqmzHuIfFx3MLU39DWnx7e/y/Prd9So6w/R5n6R9L49yvjnh5qcoNQmvULFcJiSedulqsvIaUk&#10;vFf8MS137EE81onX+nN17GKkdm9JpcEShWOSB+ZqSkgpCcegX0/LHQAAjJIQ5hZC2/eGnBVOVnaE&#10;A00elxkyfxHQ1hdL7U8Rpn4F3/7CuG3cuHE/Yf15ufXZ5QhdnzlTVTzOrCVooBxOwj7polTSTqi0&#10;vxXHIysPDZTtMlD2bkK7Hbm57HJCTS7o941IZULD0UBJ4nn0FY8BV7r+8GCgb5KWB5B1SFVtUab+&#10;ZW49dT1K+SekMgGTslpK87fSumPiOSnXjRcSaxD2c5eF/724Cu9fyrjnzMzo6VQz7AENlKT00EC5&#10;eD0hTLzWn6tjFxP3LVNT/YNSebAEYZ9MAyUpOjRQAgAwIvGuTn3nbia1f6bU9S/iQXluZ0yumlCn&#10;i+MFw/j4YCnd4Uqp/VJJgZFQyj0ttxZJ/Dam/5dUJjQcDZTDSajhpbPOHZ7KWrzK1K/J1YEsLTRQ&#10;tsp66dxb+UD6monvf+E94RmhRqsXSoUmo4GSZGPmfqe1f0nIrXo9e3BaLsA8od39pXHnZNdOxyOt&#10;+8L09PS1UqmAsYiNgJX2d5DW/5s2/g+5tUmumXAcf5HQ/qjwvw8Xzh26aZPdN5UUV0MDJSk9NFAu&#10;XrzGn6thl1NZ+5RUHiwBDZSk9NBACQDAkG0zpiesf4LS/n/CSdzpuR0w2XNiw6ky7kSh544aaPu4&#10;rUptTiUGhsZau1dcZ7k1SGJTkP9NKhUajgbK4UTZ+vKw7p+aylo8qf1vc3UgSwsNlO0xsLaS1v8g&#10;N48kvge6o8Na3pDKhQajgZLsNvE6RFgfQvmnCiEOScsGHdbr9faJjyqMx7rZNdPxKO1OHGjPXVwx&#10;Fn1jhDD1EdLUX5GOu4GtJMrU/yuNf39l/YNmZuoDU4mR0EBJSg8NlIsXr/HnatjlVNZ98cB+/4BU&#10;IiwSDZSk9NBACQDAsExNXTuciLxRGX9ubP7L7XjJ8jLfTKnt2cLULz/ooNmpVHFgxZSyd8utObKQ&#10;cEL8l4E0d0/lQoPRQDmcxDVfKf/BUNJ1C5UtlxCiH8ebqwNZWmigbA8pzT3CsfrFuXkk8SKhP30w&#10;UDdN5UKD0UBJFpN4Hi21PUu5+gj2U9123ZmZaalrvjizi8RjYqH9s1O5gJHo9dS2gXHv0ra+OKw5&#10;mpmHlPj6jXdSj8exytRPX7WKu8legQZKUnpooFyceG2f63/XjDTuj7PC3CKVCYsU1hINlKTo0EAJ&#10;AMAKzH+LX7qbKeP/U2pH48oYEmp9trT29ZXWt6qqav80FcByrA+v2/fl1hnZKcZ/NNSq+GaytqOB&#10;cniR1n1r2zbTS6UtVtifPjI3frL00EDZHsra9+bmkFyZSvtnpnKhwWigJEuNtP434dznyUrVKi0j&#10;dMjAuPvl1gW5MtLUn9u4ceN+qWTAUMT9tZT2tsr6d4RzhvNya48MN6HOZ0jtXyydO7zrj+angZKU&#10;HhooF2WdtPVnc/XreqRxl6Yv0KxZKBUWgwZKUnpooAQAYHnWKeVuo7U7Mj7+l28Ojz/hBPm0cILz&#10;kUrP3TXMx9qFaQEWr6qsVbr+RW59kSsjbH1yrFUqGxqKBsrhRRh/0mCgi3+EX9iPvic3frL00EDZ&#10;Dps3643SzJ2Vm0NyZYR1P00lQ4PRQEmWk/ghoTL1j4X1T9i4UdEo1iHC2G/m1gS5MvFcqt/XPpUM&#10;WKk1YU3dt7LuaKk5/hx34nX6sL87QRn/gUq7O4b5WL8wLd1CAyUpPTRQ7pkQ9rB4bT9XPzL3/1Wx&#10;UYrreUtCAyUpPTRQAgCwRIdU1RZp/MfCgeJFIdz6foKJ9Q9zcam0c1/dJtyhaYqARamkebDQ/pLc&#10;2iJXRuj6koGyT01lQ0PRQDm8xH2L0PYBqbRF2rx580al/Xdy4ydLDw2U7SCtf1Zu/shVM/8eKMzf&#10;pbKhoWigJCtJeJ1fHtbPN7pwx23E9wtzPa5dLS7SuLemsgHLNhgYJ0z9ZWX9Zbz2JptY/5CLpfGf&#10;npFyNk1RZ9BASUoPDZR7Fq/px2v7ufqRhf0EX6BZmlAzGihJ0aGBEgCAxVkTH3Ultf9XHtXdzAjt&#10;LqiM/89ZYW8Y5os7UmJP1kvD47sXG2n8Rw/s9w9ItUMD0UA53EhT/0cqbZFE2FcK6/6QGztZemig&#10;bL5Nm+y+Qvvjc/NHrpmBsZ8JZeMxVg1GAyUZRmQ4h9bWPzuup7S0UJ418TpJbv7JNVNZf7rWemOq&#10;HbAUawdab1fWvzGcG/Co7gZG6PrM+GhvIZyJ87UwbWWjgZKUHhood++AmZkDhfZH5WpHrkxYR+9J&#10;JcMi0EBJSg8NlAAA7MEBB/SuEz9UiI+6inc7zO1QSXMibH2ctPZVfWtn0hQC1xA/JJSuPjO3hsg1&#10;o7Q7dZtSKpUPDUQD5XCjlP9BKm2RhHYPVba+KDd2svTQQNl8A1XfjbsuLD7SuD8LIeKHy2goGijJ&#10;sBKPH5V1Rws331CCwvT7/Rml/c9zc0/yEdY+JpUPWJQtQhwipXtZeC/9fW5NkeYk3hVUWv8zqf3z&#10;er3eddIUFosGSlJ6aKDcvfj47nhNP1c7cmWEcRcMBm5rKhv2gAZKUnpooAQAYDeEEOEkw/8oHBRe&#10;ntuRkmYmzNdfpKqPE9rfJU0lcBXKuKfn1g7JJ76mhHFHpPKhgWigHG7imp+e7pfaiL9OGP/vuXGT&#10;5YUGysZbG/b7b+N4fvER2l0qpX9+qh8aiAZKMszMnz8bf+lA2junJYZC9IW7f5jbc3PzTvKR1h8b&#10;SrfXQgWB3VPK30CZud9xnNmuxPkSxv16VphbpKksEg2UpPTQQLl74X3uufE4P1c7ctUMtP+XVDbs&#10;QVhTNFCSokMDJQAAGduM6cVvo0pbn5HbgZL2RBn/9vhtuzCtPIYQ86anp68VG2xz64XsOtK6n/Z6&#10;vX1SGdEwNFAOP5V2T07lLcrU1NS1pam/khszWV5ooGy2ft8IqfwPcnNHdp14R7qwrjekMqJhaKAk&#10;o4jU7tRKun8OS2zdwkpDy+0jtX1zbq7JrqOMO3Gg9U1SDYGsgTFOaf+m3Boi7YnQ7oL5LxdqLcO0&#10;FnfdmAZKUnpooNy1eA1f6vq3ubqRa0Yp98V+v39AKh92gwZKUnpooAQA4KrWau3uqqz7am7HSdqX&#10;+HiWcMDzS63tY6qq2jvNMzpMSnP33Fohe45S7k6pjGgYGiiHn6rQk+XYECVsfV5uzGR5oYGy2Srl&#10;7h2OBy/MzR3ZdaSu/7RNmBulMqJhaKAko0p47Z8vtXt1WGbcga/lej17sNT+f3PzTHadeDdWodzT&#10;QwlXL1QSuCql7COUqX8c10puDZH2JZzPfU9Y+7AwvUXt+2igJKWHBspdC/uoe+RqRvIJ5z8nln5X&#10;4mGhgZKUHhooAQDYidT2efExHtzavrzEea2sO3rrVrU5TTc6Smrz0dwaIXtOpf2XUhnRMDRQDj9h&#10;v3Hx5s2bN6YSF2Og7N1y4yXLDw2UzSa0OzI3b2T3iedDQrkXpDKiYWigJKNMOKa8XCj/ng0bNuyf&#10;lhxaqK/d/bm2tbxIY79y4IEHchciXMUBB/SuI7V7V7y+mFs3pL2J75VxXsP8viFNdxFooCSlhwbK&#10;XRPGfzlXM5JP3A9U0j0jlQ+7EWpFAyUpOjRQAgCwatXqgdbXDycV/ze3syRlJX6reLBwF721C9OP&#10;Lqkqa5Wuf5FbG2TPCe+TJ8dHVaVyokFooBx+4h1F+sb8XSpxMYS2/5UbL1l+aKBsrs1ab5TWnZOb&#10;N7LnSF3/KJSRR/k2EA2UZNSR2u0Q2r8pLDfeA9ppbdj/HZObW7LnhGO784Swh6VaAmuldDeLzSjS&#10;OO46WXiU9t8WC3cha/11YxooSemhgTKvqsz1hK5PydWM7DrxSUTx0eepjNgFGihJ6aGBEgDQecra&#10;+wjrfhW/aZrbWZLyEk6uT1fGvWjjxo37pWWAjhDaPTS81i/KrQuy54TaXSyUeWIqJxqEBsrhJx4X&#10;DMK+IpW4GHEfmBsvWX5ooGwuof2zc3NGFp+BcrdJ5USD0EBJxpF43lSp+jVhyfE475aZFfaGsQk2&#10;N69kcRlo+/pUTnTY1NTUtZXyT4hNOrl1QspLvA6grPt9mPfWX/uigZKUHhoos1YL658ar+HnakZ2&#10;nVizWekOT3XELoQ60UBJig4NlACALltfaR8f2c0jjTqYOO/xsWRhHey9sBzQAeul8e/PrQeyuMTX&#10;Tajhpw6YmTkw1RQNQQPl8LOw3u3HQ3mL+fbxNuEOzY2VrCw0UDbW3wjtLsjNGVl8lObCYRPRQEnG&#10;lXB8eXlqouROlC0y0O4tufkki088F4jNc6mk6KY1Urr/ENpfklsjpOzE94DwXvqusA5a+yUCGihJ&#10;6aGB8poOOKB3nbDfOiq+h+VqRnaf8L5/ZColdiGsLRooSdGhgRIA0Em9Xu9gKd1bw46QO9F1PPHW&#10;/H2tfVgWqxdWB0q1davarAx3XltphPUnzUo/l8qKhqCBcjQR1v20J6VOZW49Zdxzc+MkKwsNlM0k&#10;tLuX1DUfeK8w0rgLhBAmlRUNQQMlGWfCe+mfhLYPSMsPDRfeH7ZUpv5lbi7J0iJ0/ZhUVnTL6lmt&#10;pbLu6Ny6IN2JsvXFUrv3DQZua1obrUIDJSk9NFBe07Zt7tBwDn9arl5kzwnv+Rf0+3YmlRMZNFCS&#10;0kMDJQCgc4Swh8WLYOFE4tLczpF0L0rXP1Q8nrB4A+VemJt/svQo456WyoqGoIFyNFHGn9uX8nap&#10;zG23Vtr6s7lxkpWFBspGWi90/V/cdWHliedMlbbPSnVFQ9BAScadcM58Qr+vbpCWIBqsr939w3nB&#10;ubl5JEuLNPVXNm7cuF8qLTpioNxNw9x/M7cmSPeirLtMaf+1gdbb0xJpDRooSemhgfKahKmPyNWK&#10;LD4D7f8llRMZNFCS0kMDJQCgU4RwRlr/69xOkXQ7wtVnGFPfMi0VFEhbd05u7snSE+9CmcqKhqCB&#10;cnQJJ81PSmVuNSnlbDgG+mlujGRloYGyeSprrdL1z3PzRZYeZd0X+v3+Qam8aAAaKMkkIrU/M669&#10;tAzRQL1ebx+pax7fPaRIW5+stb9VKi86QEp3uLI8uYRcM9LVx8uWPY2FBkpSemigvKZ4zT5XK7L4&#10;KOu+ummT3TeVFFdDAyUpPTRQAgA6oy/tbaWuf5vbIRISI437s5TuftbavdKyQSGEdvfPzTlZfgbS&#10;3jmVFw1AA+Xoomz94VTmVhPC3F7quT/lxkhWFhoom2dg3P3Ca/ei3HyRpSes8ZMH2t8klRcNQAMl&#10;mUTiXX3D8ebblFLcka+h4uO7hfW/yc0fWXqU9ZcJ454TSrtmocIo1/b1Qrt7xeuCubVAyHys+1Wb&#10;roXRQElKDw2UVyW0v2euTmRpUdb9URjDjVZ2gQZKUnpooAQAdEI8eQg7vRNyO0NCdo7U/hRl7YPC&#10;suECeTF6+8QGqNx8k+VHWffZVGA0AA2Uo0spd1xVxj82rJFLc2MkKwsNlM1TKf/B3FyRFcT6Z6fy&#10;ogFooCSTirL+nHC+/MC0FNEw4VjvwbHpLzd3ZHmRtv5Kv98/IJUYZVodjh0foYw9MbcGCNk5sWEr&#10;flkrrZ1Go4GSlB4aKK9ivdL+f3J1IktLPJYWC9c/+HwwgwZKUnpooAQAFK/S/g7S1NxxiSw6yroL&#10;lXK3TksILTf/GE9T/yI312T5kbo+pTLmeqnMmDAaKEebtj2q6+rinZU1j3McWWigbJbY5JCbJ7Ky&#10;KDP3u1RiNAANlGSSkdb/LC1FNEyYm2Nzc0ZWlnAsbVOJUSCh7T/m5p2QXUW6+sxKub9PS6ixaKAk&#10;pYcGyivFa/TxWn2uTmTpEab+Rq/X2yeVFzuhgZKUHhooAQBF60tzOx5fRJaT+NgeIdz9eZx3+4W5&#10;fJTQ9SW5eSbLTzhZvkgZ/8RQ4tULlcYk0UA52khdvyGVupU2bbL7Kl1/Jzc2svLQQNksQrkX5OaJ&#10;rDx9aW+byowJo4GSTDrhHOutYSmuXViRaILBQG/PzRVZeZTy70hlRkHi8bvU7sm5OSdkT1HW/15K&#10;e/O0nBqJBkpSemig/KvVQvmnKltfnKsTWXpiLYW1N0z1xU5ooCSlhwZKAECxhHb3Usbx+BWy7Ajj&#10;Twr5u7Sk0E57SVN/LDe/ZOWRxn+Mx5k1Aw2Uo03cH6RSt1JVVVuU9RfmxkZWHhoom8Nau2+Yj5Nz&#10;80RWHmns51OpMWE0UJJJJxxXXCRpqm6UgXbcbXxEUbY+V2s9nUqNQgjt7q+MOzU354QsJsrUv5RS&#10;Hp6WVOPQQElKDw2UC2Zm6gOF9kflakSWH2Hc+1KJsRMaKEnpoYESAFCk+cd2O25ZT1YepedONMb0&#10;0tJCy2xUar94N9Hc3JKVR1l/jhDOpHJjgmigHG1CbXcI1961Lqx/fG5cZDihgbI5tK4fEF+vuXki&#10;K0/czwhhD0vlxgTRQEmaEKHnjpqenr5WWpaYoIFzW2MjT26eyHAS6vukVG4UIBzP3JBrRWQYUdb/&#10;XgVpaTUKDZSk9NBAuUBKr5XxZ+dqRFaW2Vk/lcqMhAZKUnpooAQAFKff1z6cPB2b2/ERspyE9fSD&#10;Hk1iraSMe1FuTsnwIox7eio3JogGytEm7AcuE9Y+PJW7daR1X8iNiwwnNFA2Q1VVewvl36FsfXlu&#10;nsjKE/Yzl1baPzOUe/VC1TEpNFCSJkSauT8JU98+LUtM0Pyd9Kw/JzdPZDhR2n9t0ya7byo52mu1&#10;lHN3pnmSDCvx3ENZ90kp5XXTGmsMGihJ6aGBckE4R39erj5k5RHWPzWVGQkNlKT00EAJACiKtfbg&#10;sHP7cW6nR8hKIrT/H6XU5rTU0ALx0dJScyfaUUcZ+7tUckwQDZSjjbL1X8J+4E2p3K0y/17I2hhp&#10;aKBshtlZLSvOA0YeZd3Rmzdv3pjKjgmhgZI0JcL696RliUnp9faRxr2VLxCMNmGtn1xpf6tUdbTU&#10;QNfbhXE/yc0xIctN/MJlOOd+d1pmjUEDJSk9NFDGw8DePvHafK4+ZOUJx35fCjW+Tio3AhooSemh&#10;gRIAUIyqqvbXxn85t8MjZBiRpn5ZWGprF1Ycmk5of8/cPJLhR2h3r1R2TAgNlKOPtPXntdataxpS&#10;yt0pNx4yvNBA2QzhPfC+ufkhw014LzxDa3+TVHZMCA2UpEmZmZGzaWliAuIXPbX1J+Xmhgw51j87&#10;lJy7MLfXemnnjsnOLSFDiDD1i9JaawQaKEnpoYFy/i7k98rVhgwncY2F9/ZbpHIjoIGSlB4aKAEA&#10;pVgfdmqvCAdvF+V2eIQMI8LV5wltH5DWHBrMWruXNP6juXkkw09l3dGrVm1fn8qPCaCBcvQR1v1B&#10;a339VPLWGBj3itx4yPBCA2UzKF1/KDc/ZPgRer6BBBNEAyVpUoTxnwvLki8aTog0cw/JzQsZfpRy&#10;X91QVfun0qNF4l35ha6PzM0rIcOK0u5UpezdwpJbs7DyJosGSlJ6aKDcvj5ek8/Vhgwn0rhLBV+g&#10;uQoaKEnpoYESAFCEytoHhhOmc3I7O0KGGWHrMwbO3TotPTSUEOLQcHL769wckuEnvC5OHrSwsawk&#10;NFCOPlLPXRJqfI9U8laYf5SPdV/MjYcMLzRQTt70tLyu1P6C3PyQ4SfU+hep9JgQGihJk6Ksv6iv&#10;1A3S8sSYSeu+n5sXMvyEtX6hEPaGqfRojWrvcOzy0tycEjLMKFv/RWn/bWNMLy2+iaKBkpSerjdQ&#10;VsZcL16Tz9WGDC/C1N8I5d57oeqggZKUHhooAQCtN9D19txOjpBRJV4Mix9apiWIBlLWPkgatyM3&#10;f2T4kcbvEMY9LZUfE0AD5XgS3ldelkreCioy9S9yYyHDCw2Ukye1f1VubsjoopT7+1R+TAANlKRJ&#10;iQ0jUrs3pOWJMQrvxbfOzQkZXeJxXyo/WqKq3F350j0ZZypbfyIsvYnfrYwGSlJ6ut5AKax/arwm&#10;n6sNGW5mZ+s6lb3zaKAkpYcGSgBAq/WU2iaM/W5uJ0fIqCJ0fYm0/sVhCa5bWIlomPXS+I/l5o6M&#10;LqHmn5qZqQ9Mc4Axo4FyPImP7Uslb4W+MX8nbH1GbixkeKGBcrJmZmYODHNwXG5uyOgSHxUWys8j&#10;eyeEBkrStCjjv75FiEPSEsV4rAnH/2/LzQcZXZR1F/b7/YPSHKDhtm0zPWXqH+fmkpBRRin3pLAE&#10;J/oobxooSenpcgNlvAYfr8Xn6kKGH2HdJ1PpO48GSlJ6aKAEALTZXuEk6bXhRIFvWZGxJ6y90ypd&#10;3zitRTTIwgVyf3Zu3sjoEl4TpwvhDk3TgDGjgXI8kdr/eXp6+lqp7E23JmzvM8Nr87LcWMjwQgPl&#10;ZFXK3VvZ+uLc3JDRRWh3QVWZ66VpwJjRQEmaFmXcOX1pbpeWKMYgfqFYmfqXufkgo4107slpGtBg&#10;1tq9pLFfyc0hIaOO0vUJsYExLceJoIGSlJ4uN1DGa/DxWnyuLmT4idfc40N+Uvk7jQZKUnpooAQA&#10;tJaU5nbxm9+5HRwh44g09QnhvGm/tCTRENr6Z+fmi4w+Uvvnp2nAmNFAOb6E44+7p7I3Wq/X20dr&#10;/5HcGMhwQwPlRK0Tuj4yNy9ktInN2VLPsd+fEBooSROjTP3ytEQxBkrVD+f4fzKRdu5b8Vg7TQWa&#10;abUy7jm5+SNkXInnKVNTU9dOa3LsaKAkpafLDZTxGnyuJmR0EcY9PZW/02igJKWHBkoAQCtVlRso&#10;7U7M7dwIGWek9S+J32pPSxMTtmmT3ZfH1U4ulXG/p4loMmigHF+E9kelsjdaVVX7K+N+lxsDGW5o&#10;oJyc2VktFY9lnFikrT/PY0wngwZK0sRI676flihGrrdPZebenpsHMvqEY7+TB0rdOk0GGkgYc0tp&#10;/XG5+SNkXBG6vkQad7+0LMeOBkpSerraQBmvP0lTn5yrCRldlPZfm5mZOTBNQ2fRQElKDw2UAIDW&#10;iScIStUfzO3YCBl34iNZ+nKyj2TBlYS2D8jNExlf4qNU03RgjGigHF+kdmfF5sRU+saKj9aNd4jL&#10;jYEMNzRQTk6l7D9IXV+Smxcy+oTanzkY6Juk6cAY0UBJmhhl64tnZuRsWqYYoV6vd7CgOWxiCedd&#10;lypTHxGmYs3CjKBhVktTfya8J12emz9Cxpl43VgptTmtzbGigZKUnq42UErjHpKrBxltpK5P6Ut7&#10;2zQNnUUDJSk9NFACAFpHaHcvZfzZuR0bIZOI1O4tYWmuX1ihmKDVWjseVzvhCOO/HOdiYUowLjRQ&#10;ji+hzjviHU1S6RtLGXdEbvvJ8EMD5eTEO8Lm5oSML+G95oVpOjBGXW6gVLa+aNiJjdhx/x4Tv3wQ&#10;/v8uD/lL7u+T3SecGz85LVOMkFL2n3L1J+OLsu6YNnypqouEdvfPzRkhk0q8Y3BYmmO/TkYDJSk9&#10;HW2gXB2vvefqQUYfqf0z4xwsTEU3hfNkGihJ0aGBEgDQKvEW6dLWX8nt1AiZVISuz5fchXLitgl3&#10;qLDu17k5IuPL/OPMdH39NC0YExoox5fYWCGMe1oqfWMJU383t/1k+KGBcjKqqtoirTsnNydkfJHW&#10;/yZMB18kGrMuN1BK6fWwo5S7TTiOusd8rH/WQPsXx/d2ZevPhPeZb0lbHye125HbHnLVCOt/mpYp&#10;Rmddpevv5OpPxpf4aN6B1tvTnKAhKmutNI7zYtKohH3jyZP4EiYNlKT0dLGBUghzo3AMckquHmT0&#10;CeeI3wvn4nun6egkGihJ6aGBEgDQKtK4Z8TGhdxOjZCJxtgfd/3kadKErv8xnMBdnJ0fMrbEORDK&#10;PjVMCXehHCMaKMeXsMb/Et5vjgxl32uh+s3T69mDwzETjR5jCg2UkyGMe2FuPsj4M1D2bmlaMCZd&#10;bqBMJRiLXq93nW3G9AZaX7/S7q7K1C9Szn8tt11kIfEunoPBYGsqIUag0vrGudqT8Ufq+p1pWtAA&#10;U1Nz1w7vQe/OzRUhk8z8lzC1fXM4sNgnLdexoIGSlJ4ONlCujl/2isfbuXqQ0Sd+gUYpdZs0H51E&#10;AyUpPTRQAgBao9eTOrczI6Qpqax9RFquGL91ytoP5eaFjD/S+E/HD5zT3GAMaKAcb6Stv1lV9ZZU&#10;/sYJ74f3yW03GU1ooBy/qampa2tbn5ebDzL+CF1/I0wLX5wYIxooJyvUf1Bp9wZl63PD8delue3s&#10;amKTSDguvXcqFUZASv/+XO3JZNLv9w9IU4MJm9X+DuE96LTcPBEy6QjjzhJCHJqW61jQQElKT9ca&#10;KOO19nDu8alcLcj4Uin/wTQlnUQDJSk9NFACAFohfigdTg4+kNuZEdKUKOuO6ffnDkrLFmOklNos&#10;aKRoTJT1pwvhxnphuOtooBxvhPanDLS+SSp/40hdvyW33WQ0oYFy/JSy94l3PM7NBxl/pHYXDAY8&#10;xnScaKBsBiHEIVL7ZypT/zi8J12e296uJdZBGXdEKhGGTEo5K4z7Va72ZDIJx91PSdODCQvvP5/I&#10;zREhTUlYo59Ny3UsaKAkpadrDZRVZa6njD8nVwsy3iiltqVp6ZywL6OBkhQdGigBAK0ghLm91PWf&#10;cjszsrgIXZ8favhzaf27pXEvU65+unLuTruN8g8K//6ZUrs3SOM/Vhn3q/A7Lsn9fjJ/0n6u0O7+&#10;adlijCrtX5qbEzK5SDv3r2l6MAY0UI43sTkg7EsflcrfKFu2bNkQ9kfH5rabjCY0UI7dXuG49r/C&#10;6/Avufkg4094P7xMGfeCND8YAxooG2XtrNbxcRlvUMZflNvmLiW+Nwvl3xPqsmahPBimytYPjNd2&#10;crUnk4k09VfCe/L+aYowIZV2d4yP1czNEVlcYv2Ecd8K7zMfjNeMpa4fF+p61+z14hBp7Z3Dfu+R&#10;8d9qXb9FGP9/pXYn5n43WUg4Zr50VtgbpmU7cjRQktLTtQZKpfwrc3Ug44/U/nlpWjqHBkpSemig&#10;BAA0XlVVewvtjsztyEg+0vhLwwnkhVLXvw15g1LuNqGUey1UdGUOPLB/QFXpO1TK/6cyc7+b/zs8&#10;tuyvkbb+TK/X2yeVC+OxVlvHty8bFmHrk8Pc8MHpmNBAOf4Ia/8rlb9RpHSHh33z73PbTEYTGijH&#10;SwhnlK5/npsLMrmEY+DP9/t97sQ+JjRQNlM4FnuwcPWZXW/wVtZ9QWu9MZUFQxKPNZTx787VnEww&#10;1p80UO7WaZowAUqp/aSrj8/OD7lG4j4qXseN1w+kdd+vtH1eVekbp3IOw17Czd0//J13aFufF/73&#10;onB+elluW7oYae1nQo3Gcq2MBkpSejrWQLk2XmvP1YGMP9LWX9mwoZtfoKGBkpQeGigBAI3XV/4G&#10;wvEN+8UknESdEQ5gP6uMe9pgoK8fyrduoYqjES/gz0p3uDTuGdr4T4UTh86fxMW7QcTHKaQSYQyE&#10;tg/IzQWZfCpb3ydNE0aMBsrxJz4+MZW/UQbG3S+shQty20xGExoox6tS9oFSO76807Ao60/vS3ez&#10;NE0YMRooG2uNUvV9wjnhKblt70qU9j/q941INcGQHFJVW4R1f8jVnEwusTFMGffcMEV8eXAyVof6&#10;Pz03N+SqiWtV6vp4of1HhPVPrSprUw1HaS9p7W2l9c+Xpv5c+Pt/Ura+PLd9XUmo/Umzwtwi1Wek&#10;aKAkpadLDZSV9A/O1YBMJmF/dspg4aY1nUMDJSk9NFACABpPWvfV3E6MXJn4AY20/iUDrW8yU9cH&#10;ptKNVa/Xu06865XW/tnh5LXTd74K8/HhVBaMXG+fcNL24dw8kMlHGvO5MEnrF+YKo0QD5fgzf9cO&#10;KWfTFDTFGuXqF+W2l4wuNFCOV3jtfSo3D2TyEaZ+UZomjBgNlI22JpwX36/Lj/NWxp04zkeUdoXQ&#10;7qG5epPJR1l3TFfvQjRpPaW2KeuPzc0LuTLhfOU4ae2zBlpvn5qau3Yq31jFY5ewf7xZOF58RWX9&#10;6bnt7ELidYRQgxeEkoz0pgcRDZSk9HSogXJ9ONbgM9IGJX4pQRgX38s79wUaGihJ6aGBEgDQaELo&#10;u+R2YCQepM8/cuXPIe/u9+1MKlkjHHBA7zqVcS+Trj4/nkzktr/0zM5qmcqBERpofX1p/W9yc0Am&#10;n3hX2jhHabowQiU1UArjftqWu1Io456UpqAR5h/taOvP5ra1aZn/EM+4c3L/rW2hgXJ8pqenr5ub&#10;A9KMKON/H6aJO3CNAQ2UzReOg5/S1XPh+ASRSvs7pFJgOFYrU/8yV2/SjPT72qe5whgNpLlHOA/m&#10;7vuZxHNqqd1ZQrnnpHI1x9TUtQfWvj6c+58Vr2/ntr/kSOt/EI/lUjVGhgZKUnq60kAZm98FT35r&#10;XML53jd7vd4+aZo6I+y3aaAkRYcGSgBAY01PT18r7Kg+ntuBdT62PjccqH5YGHOjVK5GGlhbSW1f&#10;H05mT8uOo+BI7V4dSsAHyCNWGf/Y8Fq4ODcHZPKJcxMfDRWmavXCjGFUSmqgDPuMt7el4SBs57Fp&#10;Chqh3+8f0JbHhsZHuCnrirhjNQ2U46PD8VVuDkhzImV99zRdGCEaKJsvzpFS9SfC8XAnH1Uajkvv&#10;m0qBIej3aYJpfIx7V5oujJHS/n+y89HxhPOTM0Jt3iSEPSyUqbHXY6Rzh8vw2unadeNwzn6JlPbO&#10;qQwjMyvd4bHpqoM5I1f3khOONy+KjxTO1KLoSDv3/bTcS7Zaav9Mod2O3NyTyabS9Y3TPHWG0P6e&#10;uddj6YlfSsmtgZITP2vK1aL8uE+m5Q4AQLNU2t9KWH9Sbsfd5ShdnxA/mJyZmZnIo7qXKjYUCGtv&#10;GE7kW3FHrGElzNN3DqmqLakMGI114SCex3g2PGGOPt2W96s2K6mBUmr36DCWS3P/rWmJTcKDgdua&#10;pmHihKlvkdvOpiV+YCSMf60y9S9y/71tETRQjsXBB1ebpPXcdaHhkcZ9K00ZRogGynYQor5l/EA7&#10;N47SI5R7WioDhiAcO70zV2fSnEhdn6+U2pymDGMw/zjocF6Rm4+uJjbtC2u/J7S+SzhW2DuVqtHi&#10;eVSl3V3Da+hHuTGVGqncF1IJRmbTJrvvQNfbu5bwvvCPuZqXnHgnvIFyt8nVo+TMSj+Xlnuxtmyx&#10;G4Tx/zc372TyUar+bJqqzohrMvd6LD3CzD0ttwZKjjT1p/vS3jxXj5KzTdUqLXcAABpljdT+X3M7&#10;7a4m3o1LWXd0/PA41ahVNm3atG9l6leX0uCzp8RvTyvl7pSGjxEYDAZbpXHFrCep3Z/Durkw99/a&#10;nDCmc3pCmDRtGJGSGii1rR/QlouDsdGzUu7eaRomThn/9tx2Ni0iPkrO1g+ngRJLoZR9UHh/KOau&#10;08rWfwnH9n/M/bc2R7r6/MFAb0/ThhGhgbI9Bsa/NjeO0qOMe0UqAVao3zdCWv+bXJ3bmlLuQn71&#10;VNo/L00bRm91Zeqv5+ahqwnnpjvC+dVnDjigd51Uo1aZmpq6dnive3c4luxMU+z0dH8mDR9DJEx9&#10;y1y9S068hrbF2g2pBCjITFXZeG09N++kGdmyRRySpgsFE/7Qe+bmv+RIN/ffU1Nz104lAAAAk7RZ&#10;643Cul/ndtpdjNDuAqHt63o9e3AqUVutG+j6H6Wuf5sbZ2mR1r80jJnHeI9IZf2rcnVva5T236mM&#10;e2vuv7U9wrgXpGnDiJTWQDnQ7tHZ/9awzN/hQ/lXpmmYtHXK+FY0Y8WmscrMXY8GSixWr9fbR2n7&#10;3th0mJuDNia8Xk8P+8cjcv+tzYmN5eEY+Plh2hr7uMgS0EDZHvFO7OH890+5sZQcZf0HUgmwQuG8&#10;90HhWOO8XJ3bmnjH+dLGFBP27V8PxyytbF5rG2HmbpSbg64mvJ5ODsdfz4rHzKlErRTvmlkp9yRl&#10;XCce6T2w/sVp6BgiGihREmHcK3Jz3sbEawUl3jlaufqINF0oGA2UAABgoqRx91PWX5bbaXctUs+d&#10;pZR/xPT09LVSeVpPa38Tpf23c+MtKcLU36WhYjTihxLK+LNzdW9rpPH/LYQ9LPff2h5h/XG8Fkar&#10;tAbK+BrP/rcGRmh/VFVV+6epmBgp5Vxu+5qYyrqj46PPaaDEYsU7GStdxnq5IkK5V0hrb6utPz33&#10;39scZd0Xpvr9g9L0YQRooGwXWdgXvxYTpepPpOFjZfZuyx3GFxtp574fH3WttP9a7r+3OVLXp0hp&#10;b5vmDqOzNqyfN+XmoIuJX7qvjHlwbD5M9Wm57evDOfY9wznWcbnxlpRwfvMdmq6HjwZKlCJeZ1LW&#10;F9NQHo6TjpfWfSv339ocae1Xpqa4/lE6GigBAMAkrSntA9LlRuj6/HBi8bhQk+Lu4BIbxbpwMayq&#10;qkEaMoZIaPfQXL3bGmnchZX1j4hjU6r+Ye7ftD2Vqu8zP3kYidIaKOOYhKm/kf3vDYsy9Y9VMD8R&#10;EySUf0Ju+5oYYf3jaaDEUkhj7purfVsT7147GBjX7/dnpPXH5v5NmxPOX84cKHfTNH0YARoo22Wb&#10;MLeU1nXq0XthX//TNHyswMyMnpa2PjlX47YmHP+9MAxtnTD+tSXdWfqKhPG9KIxv7fwEYiSEEP1w&#10;/P29XP27lPj6iXc4lu6ww1NpiiKl1Mq435X4PnFFwvvFCULYG6YhY0hooEQppPFlXQeJX56x9WOk&#10;dmVcv05R1v+x0vpWadpQKBooAQDAxFSVv1VuZ921hBOKs5VxTwolWbdQmfJUxlwv3qUxN/5SIox7&#10;eRouhiQ2qUjjP5ard1sjdH1mv699HJ/U/lm5f9P2xIt5q1bZveYnEUNXYgOlbsndmpT151Ta32F+&#10;IiZnjVL1B3Pb17RI7XbMSDlLAyWWQpr607natzXS+p8tjGz7eqXr9+b+TduTGkgwIjRQtsu2baYn&#10;TXl3W9ldaKAcjkr5R+Tq29bED8xnpZtv9qqkf3A4hiruMd7xzkobNmyY+N3pS9YX83cnLG7tLDVC&#10;+ePi3cxTWUq0Ot7RNRxT/jI3/hISH2WrlH9iHOvCkDEMNFCiDHavsJaLOt8L6/SJ2+I30At8Coe0&#10;/nlh0ngvLxgNlAAAYGKkdu/M7ay7FKnnzhTCPTSUo/hvrcc7UYaTpuLuvHNFwsnTcWmoGJJebLy1&#10;/je5erc10sx9MwxtvllaiLqvbH1u7t+1OcLWJw+03h7HiOErsYFSKXuf2GyX/TdNi7XPmp+ICZmZ&#10;mZluy11YpHXfj9tMAyUWS0o5G44VL8zVvq2Rpn51Gl54r/MPyv2btodj4NGigbJ11gldH5kbT6mh&#10;gXI4pPY/ytW3rQn78x/Eu2rGsQ2sreKjHHP/rs0Rxu0QwtxofgIxEtK4t+Zq36XEZuRK1Q9cZYv/&#10;kurqcKx8g3AOWcwjbK+esJ7ftYpzyaGigRIlGGh/k3CcdEpuvtuawcBWYWjrwmu0FU8cWkriMW4Y&#10;GzeOKBgNlAAAYCIWHsPifpLbWXclQrsdUvt/C+XYZ6Eq5VPK3Umaci+GVZW5XhoqhkAo+09hvbSj&#10;qWqREco9Jw1v1YEHHnhAiRcSpPE7hPVPTcPEkJXYQDkr7A3b8qGqMvVn5idiQqR0NwvbcEJu25oW&#10;aeePcWigxKIp41+bq3tbo4y7sNL6rml4C68F6y/L/du2xxh/jzRMDBkNlO0TjvefHo7VLs2NqcSE&#10;Y7ifp6FjmaQxt8vVtq2Zf9ywrV8fhvbXD5djw0fu37Y94bX+sTREDN/acNxU3J2rlpJ0beXxqR6d&#10;oLW7ozT2nFw92h6l61/0+3MHpaFiCGigRAFWC+OeJt3cJbn5bmOUmm8wnKetfVju37Q9fAZYNhoo&#10;AQDARAyUvZvQ7qzczrorkcZ/avNmvTGVpDOErR8eTgwvyNWk7akWHsWO4VgXXiNlPcbTuD9rvXAX&#10;jmSdtP6lytaX5/59mxMfwTozM3NgGieGqMQGyq1KbVbafy37b5oW408PmzyxbxoLXT8svGdclN22&#10;BiU2iQnt7xK3mQZKLEY8JlbanZqre1sTm4q2DoxLQ5wnTP3l3L9te5R1x4ThFX9H/UmggbJ94p3C&#10;SvoQdE8JxyUXp6FjedaEGr43V9u2Jl7v6Sv78DS+eZV2/5z7t21P2P9d2O/3Z9IwMUTGzN0vV/Ou&#10;ZP6Rz9a/NpWjQ+xe4Tzy2fPXzzJ1aXPinArhDk0DxRDQQIm227Jly4bSvmSidvp8LH4OUuL7efzM&#10;Kg0RBaKBEgAATMJapfwr47fSczvrLkTYuV8JIQ5J9eiatcLUr8jVpe0JJ08fTWPECvX7dqaYJrEU&#10;aedic8FVKOfurYw7O/fv2xyp6zPDexwXhkegxAbKIN5d5D1tOS4Qwtwibfe4rZPGvTq3TU1LvEum&#10;lFLHjaaBEosR3tceHJtwcnVva8J4PjM1NXWVC5Dh/+8fcv+27QmvjfMGWm9Pw8QQ0UDZPlrrG4fX&#10;euO/7DDMpKFjGcJ6kdL6X+fq2tYo7U4Uwh6Whjiv1+tdJz6KOPfv2x5p6mekYWKIwrHF93L17koq&#10;676olNqcytEp/X7/gFLvWqt4WstQ0UCJtovHS9LV5+fmuo0J50DnClH30/Dmlfh+Hs/1wnm6TUNE&#10;YWigBAAAYxd3xJX238ntqDuRcCIhpb1tKkcnbRHiEGnqb4aTjaKaaIWpvxvHloaJFZDWvypX4zYn&#10;d6G03zdCGPer3L9ve8K4XpiGiSEqtIEyPrr3iWGf0Iq7scbHDKfNHqt4/CS1/3Zum5oWZd0Xpvr9&#10;+ceT0UCJRdhL6PrIXM3bHKnrJ6fx7Wx1eH0U91jCsF+6VCj3gji+hWFiWGigbB+lahWO+y/MjanU&#10;pKFjGYSyDw/voUU9oUNa9/00vKvQpTZE6fo7seErDRNDEK+T5GrdlSw0oJjbp3J0UlW5QTHXPXaK&#10;0v5LaYgYAhoo0XbKuBfm5rmtUdZ9ccOGDfun4c0T1v9TaZ8BxlTWPzMNEYWhgRIAAIydEM7Ex1bk&#10;dtSlR1l/mTTurZs2bdo3laOrVgtrHxDvVpOrU1sjdX1CX9qbpzFimbZssRuEq8/M1bitCa/9c3Zx&#10;Z6a1Qvujcj/T9oTX93HT09uvlcaJISm1gVIYc6O4j8z+u4ZFqvq3vV5vn7TpY1NV1Zb4SMTcNjUp&#10;8cKoMP6NYZPXx+2mgRJ7IqXXSvsi1sjO2dUdGcNr5MO5f9/2KOW+0E+N0xgeGijbhwZKLN6Wv1HK&#10;vydX0zZHGff0NMCriM2iuX/f9ghdn9I35nZpmBgCqeun5GrdlQg797pUik6rjH9kOG4u7A717sLp&#10;6Wmukw0JDZRos/heEPZ3p+TmuY0J79eXC+NeHoa2bmGEC2alnFPanZr7mTYnvJ8fMzNTH5iGiYLQ&#10;QAkAAMZOW//S3E66CwknRX8aDGoebxfE5pPSbuEfL4QJ7e6fhohl6uv6Ybn6tjlK+69t3Zp//JLU&#10;7tG5nykhyvpHpGFiSEptoKyqam9lbCvuyhY/xBloff206WNTSf/g3PY0LbFpRBn/2LTZNFBij8J7&#10;2oNDduRq3taEY/7fhqHNNxFfndD28bmfaXvC8cxZsRk+DRNDQgNl+3StgVIZd2EaOpao1+sdrLQt&#10;7gPl+KWfNMSr2KaUis2GuZ9pc2LDgNT++WGIaxdGipUJ54W2/lCu1p2IdT8Jr6Gr3L2rq+JdzIR1&#10;n8zWqcWR0h2ehogVooESbRZOGIr6Ykl80kal3L3T8P5qaqp/UPyyZe5n2hyp3alSznX6KYOlooES&#10;AACM2xqly/gQfTmpzNzbUx0QzMzo6dK+TSy0f3YYGo8vXKb5JqrCLpCGNf4XtXA3tjULo7yqgw+u&#10;NrXlzntLjTD+y2GIfJA0RKU2UEYD7d6S/XcNS6j/pUL5f0qbPTZh//KR3PY0LWE7zxxof5O02TRQ&#10;Yo+kqT+Tq3ebE9Z8vPNCVnx9hPOhE3I/1/ZI7V+chokhoYGyfbrWQCms/2kaOpZIa/fPuZq2OWH9&#10;/zAN7xrCMdSGcG782dzPtT3C1N+j6W04hBD9cMz9vVydS088zwyvofukUiCQxt0vpBVftFxsKuP+&#10;TxoeVogGSrTY2kr7L+XmuK0Rxv1qVmuZxrezNVLXb4ifj+R+rs0Ryr0wjI/PAQtDAyUAABirwcC4&#10;3A66C1HGn7rNmF4qBRKh/Ctz9WprpPH/HYaVveMQ9qyqzPXiXZtytW1r4geoQtuHpSFmVcZ/Pfez&#10;bU+8w8hgoP/aSIWVK7mBsi/N7bL/rmFR8S4zxr01bPLYmoNj054w7qzc9jQtytS/3PkDZBoosTsm&#10;HBuX9mUaGe9ILg49JA3xGmZnZ6fCvzkm97NtjzLud2GIHAcPEQ2U7ROvedBAiUVYX8rx0c4J5/JP&#10;TuPLWSNM/YLYJJb72TYnnPdeMlDqpmmcWAFpzO3COjozV+fSE44Pv7pV5Z9c0lUzMzMHSlt/JVev&#10;tqZS/oNpeFghGijRVvFaubD1ybk5bmuUnTs6DO0qj+++gjT13cOx0vm5n2tzhHU/WbXK7pWGiULQ&#10;QAkAAMYqfssyt4PuQirrn5fKgJ3Mzqo6rIvf52rWxkjrf0BzxfKFk+nHyNIe42nrM6rKDdIQs7S2&#10;D8j9bNsTPxwTlruyDlPJDZRhdHtL7c7O/tuGRWn/pdlZP5U2fOSUcjfNbUcTE9bn29Jmz6OBEruj&#10;rH9trtZtjtT+22l4u7JGKf+m3M+WEKHdvdI4MQQ0ULZP2GffqbTG8N2FBsrlqbS+Q66ebU5l/Xmz&#10;0s+lIWaF48R7xEc85n6+9THufWmYWAFl3NPiF9ayNS44sQm3Mu5JoQRcO7maSru75mrW1ghTf3d6&#10;evpaaXhYARoo0VKr47XyeM08N8dtze6e1LN1q9qsrD8t93NtThjTZVKa26VhohA0UAIAgHFaXRn/&#10;gdwOuvQoPXdCv29EqgOuaq++nvNa+5uUEGEPPSyMiQuey7NOmvrTuddQm1Np/7U0vl06aHZ2Kpx0&#10;n5v7+bYnPpo13jUgDRUrVHYD5fy3kj+X/bcNS7zLmrA2vt+PxUD7Z+e2o4lRtr5b2ux5NFBiVzZs&#10;qPYP+77imiik9i9JQ9wlrd0dcz9bQoR1sZlqzcJIsVI0ULZPOEZ4UmkfiO4uUu/6kc3YpTVSu/fl&#10;6tnmqHDeOzXVPyiNMSu+p5X2xImdszkc96ahYpmktR/P1bb0hPOMM2ZE3U9lwNXkrr+2Nem6MXcs&#10;GwIaKNFGm7XeqKz7Qm5+25rYSHjwwdWmNMQsKcv7zCdG2vrzYXh8FlgQGigBAMDYxMfVKV1/J7eD&#10;Ljnxm9PhJOIdfLsU2L0ZOTdb4uMclPKPTEPcpU2bNu0bTrg/m/v5tie8B54bH82ehooVKr2BUij3&#10;guy/bVjinaWkMXdPmz1q64X2R+W2o2kRxl3Q7/cPSNs9jwZK7Eol/YPjaylX67ZGhuMYKe2d0xB3&#10;acsWuyHuH3O/o+2Jx3ID7W+ShooVooGyddZK7d4SrwHkxlRipKk/lsaORVKBsO7XuXq2NXHNS21f&#10;H96z9k7D3KVwvFhc8+gVkdY/Kw0TyxSOI07J1bb0SFn/RyoBgEWigRJtJIS9YWnXAirjv56Gt0tK&#10;uXvnfraESOl1GiYKQAMlAAAYm4FSN5W6Pj63gy45QrsLBsY9JJUBwC5Upn517jXU5kht/6yU2i8N&#10;cXdWixbdYW6pkWFu0zixQuXfgdLcXVp3YfbfNyyVca9Jmz1Sg8Ggktb/NLcNTYsw9f9Lm/1XNFAi&#10;J9ZRGf9uZeu/5Grd1ihd/3Cxd50PY39v7ne0PeHc59Jw/PPiNEysEA2U7dLv9w9S1n0xN55So6z/&#10;QBo+Fklo+7BQt1Yc7y42sRGgr9390xB3S2t9r9zvKCHxLpxX/zIRFq8yc9fL1bX0SO3+vG3btl4q&#10;A4BFooESbaSMf21ubtucsB97dBreLsVrQPFuy7mfb3uUql+UhokC0EAJAADGpjLxLjNlXSReTJR1&#10;v48fpKQyAMjo9XrX0QU+wlrouaPSEPdImvpvw/vFabnf0/bEu0hYa3lE0RCU3kDZE/awtjzWT5j6&#10;u2mzRyrezS4cP52e24amRZn6iLTZf0UDJXLiN/TDuvhlrs5tjrL1J8Lw9lkY5e71pbtZ+PdF3qVO&#10;WvfVrUptTkPFCtBA2S4Ld5Rxf8yNp9RIbV+Sho9FmP/wWNXvydWyzQnH7ydUlbVpmHskrS/zA3Tj&#10;Tq20u2MaJpbIuPoZubqWnnB+/6lUAgBLQAMl2iZeG5faF/X0LWX9uTMzM9NpiLsldH1k7ne0PcrU&#10;X5+eltdNw0TL0UAJAADGZU38UD23cy49Qvn3pBoA2AWh7MNzr5+2R+r6cWmIexQbDYRxP8n9nhLS&#10;1/ZhaahYgdIbKA+uqk3C1F/O/vuGRcXHeMuRXyBbrZR/orLustw2NCmxHn1pb5u2+69ooESOUvZB&#10;UrtLc3Vuc8Lr9QlpiIuxWhn3u9zvaXukrc9Qyt06jRMrQANlu0jtn58bS8kJ+/inp+FjEQaDwVZt&#10;/Um5WrY5SvsvheGtXRjlnsW7UOd+T9ujrL9MKPeCMMRF1wJXCueB38jVteSEc/tLw/HjI1MJACwB&#10;DZRom3inxty8tjnKuqM3blzU07fiU4ceHPd7ud/T5sQbYghhbp+GiZajgRIAAIzL3srWH87tnEtP&#10;vLtMqgGArN4+0tiP514/bY6y/rS+8jdIg1yM1UrXH8r9rhJSaf+1MEbuQrlCpTdQBmvC+N4Wjhla&#10;8VhfadxD0naPyl7hb7wr97ebFmH9b2ZntUzb/Vc0UCInvMY/m6tx2yOEM2mIiyJt/ebc7ykh4b3r&#10;ZWmYWAEaKNtjamrq2lL743NjKTnh/fw+qQRYBK3t43J1bHtkGFca4qJIY/4293tKSNi3f3Pjxo2L&#10;aiTAVcTrxhflalpywjnUH2alnEs1ALAENFCiZdaX+EUBZeoXhrGtWRji7vWEMCV+iTQcv1wejoVf&#10;HIa4emGkaDMaKAEAwFhssnbftjySc5gRtj4ulQDALlSVuV6J7w/C+C/3er2D0zAXZSDN3XO/q4SE&#10;98OTZ4W9YRoqlqkDDZSrKuMeFS8+ZX+mYQnbGR/XOzLx4oWw7qe5v920hHX56c2bN29Mm/5XNFDi&#10;6uK+MVfftqcy9S/TEBctNmHHu1Xlfl/bE8Z2ahjiuoWRYrlooGyNNcq4l+fGUXKU8RcNpLxzqgH2&#10;bJ2Q7te5WrY54Rhwx+zs7FQa46IMBoNK6bkTcr+vhEi+SL1ksYkwV8vSo1T92dw5FIA9o4ESbdKX&#10;8uZS16fk5rWtUdafHtbk36Uh7lHc38U7VuZ+V9sTnyoWTt73TkNFi9FACQAAxiJ+8BMOIi/I7ZxL&#10;TjiBeGMqAYBdqIx/rND1JbnXUFsTmyEq5V4ThrekR3fFR14IW5+X+51tj9Buh7Bzzw7DXNS3UpHX&#10;hQbKmRk525YGSqH9mUot7lE1y1FVbtCG98f4nie1f0nY5Gt825oGSlydsLbIuy6G18FT0xAXTQh3&#10;qLDlNdNckUrVD0xDxTLRQNkOUprbdfPOafVxS7zjfqdV2t8hV8e2R4T3qDTERYvnvcr4D+R+XwkJ&#10;r40PpaFikcJ6eGSuliUnnUP9Wxg+10iAZaCBEi2yVpn6ufHaeG5e2xql619IKWfTGBdjtTDuBbLA&#10;x3jHKOVuk8aJFqOBEgAAjEXfzt02t2MuPVKav00lAJC3Vpr6M7nXT5ujrL9QKbuspgFl6w/nfmcJ&#10;kbb+/ObNmrsrrEAXGiiDNUK7X2V/pmGJzY3xw/C03UPXlsc8Sl2fH9blfdNmXwUNlNhZbAZTxp+e&#10;q2+bE/b7F83M1AemYS7agQf2D5DKfSH3O0uItO77aahYJhoom++QqtqilPtiOIb/S24cJUdY9xMp&#10;vU6lwB4o5T+Yq2Pbo8zcI9MQl2K1sP7ZxX6AbuuLw/v3ljRWLILUcy/N1bLkxOtGlbX/kEoAYIlo&#10;oERbxGvhyrov5ua0zVG6/nAY3pJuHhHOm+5U6s0jlJr7YhomWowGSgAAMBZS++fndswlRxn/x9lZ&#10;LVMJAGRsM6anrLsw9xpqc5R2p87O+iU9xuwKWvtbteXue0uNsv6cfhhgGiqWoSMNlKukdC/L/kzD&#10;Eu8aIow7Im320IX3x1Y0VknjTlNB2uyroIESOxto+4/SlXXX6Zj4BYE0xCVry/vdchKbq2eFuUUa&#10;KpaBBsrGWx9ew2/NbX8XEo5JPzczM7Pk5vEu2rZNqSLvOGzr8/r9vkjDXBJhzO3DsdUZ2d9bQKT1&#10;/5qGij1bI7T/SK6OJSecS547I+eWcucuADuhgRJtIaWci1+6zM1pm1NZ+6A0xEWLXyJVeu7E3O8r&#10;IXy5rP1ooAQAAGMRTmg/ndsxlxxp668st4EK6Apl/Btzr5+2J17QSkNcMinldaX2x+d+bwlJj6jC&#10;MnWlgXIw0NfP/kwDo+Ij+nq9fdKmD018L2hLg7nS9Q/DJq9b2PKrooESV5iamrq2NO59Jd6lTa2g&#10;kVoIU+wHf2G+Lw21eVEY5pLuSoEr0UDZXAuPIHYviHeay21/6Ynv5UK7d4ZS8OjZRQj1enh4Tyzj&#10;GH6nxLspTYdj1jTMJVEqvIa0L+IYMZcwtq9t2UKTy2LMzs5OxWuouTqWHGHdT1MJACwDDZRoC6H9&#10;63Lz2ebEu0jG65ZpiEuijH9b7neWEKXmr3+gxWigBAAAYyGtPzm3Yy45ytbvWLVq+A0VQCnioy6L&#10;aQS7WqQ090vDXLLYnBPq8v7c7y0h0rizpqenr5WGiyXqSgNlsFYbf1L25xoW5fy3e0ptS9s9NGGu&#10;7537e02M1PWr0mZfAw2UuEJlrRWmHY/nX0qEdmdV2t0xDXPJQln2Eq4u9lyp0v5LfKls+WigbKYN&#10;VbW/Uu41yvpONk/GKFtfLq1/ZioJdqfX2yeslffk6tj2hGO8l4cRLruJVmj/ptzvLSHS1if3pb1t&#10;Gip2Y1ZrqXT9o1wdS44y/rWpBACWgQZKtEG8Bh6OA8/JzWebU1l3dBrikoXzqJvmfmcJkcod0+/3&#10;D0pDRQvRQAkAAEYuHDAekNsplxxp3GXKuOemEgDIkLr+59zrp+1Rtr4oDXHZQm0ep6y/LPf7S0il&#10;6gemoWKJOtRAuUqa+mPZn2tYwj7/tIFyN02bPTTS1q/P/b0mpqr0rdJmXwMNlLhCeK08KlfXties&#10;i+9JKVf0+EWl/Ctzv7uECF2fHz/cTEPFEtFA2Tir451WtK6PzG1zlxKORy+Nx6WpLtgNIQ49RKr6&#10;lFwd2xxl3DnKzd07DXNZwuvpZrnfXUrCMXC8CxF3ad2D2EihrP9jroYlJ4x7Ra8foOtooEQbCG0f&#10;k5vLNid+kUopu6Jr+8K6P+R+d9ujrDtNGHP7NEy0EA2UAABg5AZab8/tlEtOvIX9wPj7phIAuJpN&#10;m+y+4UT5k7nXT9sjjf9AGuaySWtvHk64i/0AQZr6K2GYey2MFkvRpQZKodzTsj/XwAjtHpo2eyjm&#10;H3Vs3Vdzf6tpkbo+s6qqvdOmXwMNlLhCWNNfyNW17VHGv3vVqu3r0zCXRSlVS+N25H5/CZHW7/Iu&#10;tdg9GiibI951UkrzYKn9D3Pb27WE49Ed3F1lcYT2j8/VsO0R1v9hZoVfIIjCseTxud9fQpTzx27c&#10;uHG/NFTswkDaO8cvXORqWHK4QzewMjRQounm7z6p2nFtbykJx4Anzc7OrmgfJo37j9zvLiHhfPHF&#10;YYirF0aKtqGBEgAAjFxl7X1yO+WSo6w/bVbYG6YSALiawUBfX+n6f3Ovn7ZHKPvwNMxlq6pq/3hH&#10;q9zvLyFS16fEu42k4WIJutRAOf9BmqnPy/5swyK0OzJt9lDMKlUL245HHYf1+Km02Vk0UCISou6L&#10;QhsElfGPTcNciTWVsd/N/f4SIqw/OY0TS0QDZSPsLeePSfyXla3PDflLbnu7Fmn9sak+2ANd6h12&#10;9PyjG9cujHL5wlr6t9zvLyHhOPlSYeZulIaKXQjvq/+Qq1/JqYz7dRo+gGWigRJNF84hbh6vgefm&#10;ss1R1n0ifvE7DXNZtHZ3DLW5JPf72x6p/M/CEFf0JVtMDg2UAABg5ISyT8jtlEuO0u7E2DCQSgDg&#10;aqStH5d77bQ+1p8khDs0DXNFpK7fnP0bBUS4+pLKuGeEYfJtzCXqUgNlVVmrdP3z7M82LFLVx4dN&#10;Htp6Hkhzd2X9Obm/1bSE1/Kj0mZn0UCJSOj6nbmatj3x0VXx0axpmCsitH9d7m+UkkrZR6ShYglo&#10;oJyINfHLTFVVb1HKP0Jr/yOaJq8Zaf2/pHphN7TWd8zVr4RUxj8yDXNFBtrfJBz3Xpb7GyUk7N+P&#10;CsPkvHc3pJ3711ztSo609WfT8AEsEw2UaLjVyrgjSjvGiddApKnjNf0V2VpVA2HdT3J/o4Qodeht&#10;0lDRMjRQAgCAkZPavj63Uy45SvtfpOEDuKa14UT787nXTtujbP3ZzZv1xjTOFRkM9E1yf6OUSOM/&#10;t2XLFi76LVGXGijjo27Ce8Wnsz/bwAwGxqVNX6nVlfbPzP2NpiW8551bGXO9tN1ZNFBiq1KblXan&#10;5mra9oRj/u+kYa6Y0P6esuDHV4b3ga+vWtXbJw0Xi0QD5XhsVGq/+CUoadz9hHLPiXdXVtafntsu&#10;Eo7jdX3JzIyeTuXDrq0Vuj4yV8O2JxwTnRffn9I4V6TftzPCFPwBuvUXqSANFxnhPeUNudqVnPjF&#10;mTR8AMtEAyWabMsWu0FZ98XcPLY54bjmtHh3/jTMZdu4MZx/af+R3N8oIfHpBWmoaBkaKAEAwMhJ&#10;41vT/DCsSFN/PA0fwNVs22Z62tYX5147bU78Rqkw9SvCENcsjHTF1kld/yn3t0pIbAIU1h6WxopF&#10;6lIDZRT2py9ry12fjHFHpM1eqb2FrT+c+xtNS3jP+2780DttdxYNlBC6flh4HRe335+Ptg9Lw1yx&#10;qqqs0r4Vd91dTsJx0rnCGB5jukQ0UA5Xf27uIK3r7WEt/p2w/vED418bP9gM+6kfS1sfF78YEI/p&#10;c9tDroy07luppNiNnpQ6rLNf52rY9lS2/kQa5hD09lHGvy33d0pJOGZ+YRosMsJ7byvOfYYZYeae&#10;loYPYJlooESTCecODecVF+bmsc0J5wE/3bpVbU7DXBFl3JNKvVY0f06ptU9DRYvQQAkAAEZtjbLu&#10;C7mdcsmpTP2yNH4AVyO0/a/c66btEdpdoNTc36dhDkXxd2Kw/qVpqFikrjVQKmvv1pYGSmnmvh82&#10;ecWP5+v3+wcI40/K/Y2mRRr3vk2bNu2bNj2LBspui3eSDfv9D+Xq2faE96aL0jCHZMvfxLve5f5W&#10;CYkfIAyMi1804TGmS9DlBkpp/bHDSO53k+UnHpdJ7Z+Xlih2Iz4CPtSqjOP2nRLWwOXhGPBRaZhD&#10;EY59n1jqB+gxStff4ekLuxa/lJWrW8mRpr5dGj6AZaKBEk0mdV3kU/kGxr8/DXHF4tO3wjHlObm/&#10;U0LCecCL01DRIjRQAgCAkYof+KgOfmihjH9sKgGAncRHvQnjzsq9btoeYf1JvZ49OA11KCqtbyyN&#10;25H7eyVEaX/qnpqvcFVda6Ds9/sHtaeB0v85HPdsSZu+bEq5m+Z+f9MSxnupMvUe77pJA2W3DYxx&#10;Yf/4m1w92x6h/VFpmEMTjpGelvtbpSQ+xorH/i5NlxsoSTOjrD+90v5WaYli1/4m1OoDuRq2PVLX&#10;pwhR99M4h2Kg9fXj7839vRKijDttoNyd0nBxNdL6n+XqVmriI/D70t0sDR/AMtFAiaaaf3y39qfm&#10;5rDtEdrdKw1zxeL1NanKPQZQpv56PJ9Pw0VL0EAJAABGakbHZqnufZOYDxSAvMq4R+VeMyVEaP+R&#10;NMyhiRdchHU/yf29UiK1e3QaLhahaw2UUdWS4wih60sqVT8wbfayae3/Lff7m5b4wV+l3B7vuksD&#10;ZbdJ4x4y/+iiTD3bHqH8U9Mwh6aqrM39rVIS1sK58cshabhYBBooSdMiTf3NwWCwNS1R7MJUv39Q&#10;OD88M1fDtkdp/z8juJviOqXNj3J/r4TM37XTzsWnL6xbGC52Fo4PinvE6e4Sv3w70PX2NHwAy0QD&#10;JZpK6Poxuflre6T25w/7mlil6tfk/lYJCcc3pwlhbp+GipaggRIAAIxUvCCkTP2/uZ1yydkm3KGp&#10;BACSeIIdL/TkXjMlpNLurmmow7SXtvWbc3+vlCjtvxTGuX5huNiTLjZQCuOenv35hiV+MCq0f13Y&#10;5JU8nna1NnO/yv3+pkXq+k8D5/bYQEEDZbdJ676aq2Xbo6w/XUp72zTMoSr9LkzpfRKLRAMlaVLm&#10;j3UWHsWPPRDKPSdXw7YnrYEXhSGu5Hg3q7L++bm/WUqknfv+Ab3eddJwsZNcvUpOODf6cb9vRBo+&#10;gGWigRINtV4pV+QT+Srl35PGODSDga3iE25yf6+EpMd4D/24GaNDAyUAABiprjZQpuED2Elf+Rso&#10;436Xe820PULXp1RVtXca6lBJXT+65DsyCFufPND6Jmm42IMuNlD2lNqW/fkGptLu6JmZmQPTpi+Z&#10;lHI293ubGGnrr6TN3i0aKLsr3k1R2friXC3bnrBfPrbftzNpqEOllH9q7m+WkvDecdzGjWq/NFzs&#10;AQ2UpEkJ732X9ZW6QVqe2IWpqalrS+t/k6th2yNdfeaIvjgY3+8Gub9ZSoR2O0Lt7piGi6Tf7x+U&#10;q1fRsfX3hv0YfKCLaKBEEwlhbhG/cJybv7ZHGn+PNMyhCvX6Ye7vlRCl/c/DELkDeYvQQAkAAEaq&#10;L+3NpXYn5nbKJScNH8BOhPL/FD90y71m2p5wov/ONMyhE9Yepoz7fe7vlpD4LVNl6ueEofJtzEXo&#10;YgNlFF5jrfgyRmwUnKmsTZu9ZELbh+V+bxOjlH9C2uzdooGyu5Txb8zVsYTEtRCGuHZhpMMV1tgG&#10;ZV3Rj7IU2t0/DRd7QAMlaVKkrT8eluVI3vtKIqX521z9SogKx+Szs34qDXXowjHjd3J/t5QMTP2Z&#10;NFQk8bpxrlYlJxznHT09La+bSgBgmWigRAOtVsY9t8TPP6Suf9vr9Q5O4xwqqf1Lc3+zhMS7t1eV&#10;vkMaKlqABkoAADBS8Zvp0sydldsplxph576Xhg/gSmu1qb+ce820PemxvfdM4xy6+TuYmPqbub9d&#10;SuIHCCu5a1+XdLeB0rbiUfbCuAtmhbl92uwlE6p+R+73Ni0LFwDdIG32btFA2U0zM3paGX92ro4l&#10;pFL2gWmoo7BGGvv53N8tJZWxPw7j5C4Mi0ADJWlK4h2FZ6U7PC1N7NoaYd0nczUsIeG896g0zpEQ&#10;tuy7MMfMzMjZNFwElfa3ytWp6Bj/qZmZmusfwArRQImm2bxZb1TWfTE3d22P0PZD8TOKNNShEsLc&#10;SOr6/NzfLSFK+y+FYXLjiJaggRIAAIwUDZQAosFg4IR2F+ReM21POME/flapOg11JKT2z8v97VIi&#10;bH2eEPawNFzsRlcbKJX1j2jLN7iVck9Pm70k8a5zwtTfyP3OpiU+ljJt9h7RQNlNlTGPVLa+KFfH&#10;1ieMSwhxSBrqSITX2POzf7uQCOvPGyh30zRc7AYNlKQpqWz9wbQssRuDgXHhPa7Ix3fHjPKLg1Fl&#10;5q4n9VyxH6DHCONemIaLYKDs3XJ1KjrGf3TTJrtvKgGAZaKBEk0jhL1hvMadm7s2R7q5S6SunxKG&#10;OJImwJ5S20Ldvpf726Wksst/WhHGiwZKAAAwUjRQAoikqf8j93opIcrWnzjwwP4BaagjoZSqc3+7&#10;pCjjX5uGi93o7B0opb250PUp2d/TsAjjP5U2e0kGWt8kNmTnfmfTIrV7S9rsPaKBsntijZS27w37&#10;x7/k6tj2KOu+kIY6MsLUt1fGnZb7+yVEaHdpGN+L0nCxGzRQkiYk7P/OGCh3p7QssRuVso8o9QsE&#10;UtsLwnvS3mmoIxEfDRn2s8fk/n4piU+XiO/tacidJ7R9dq5OJUcZ//YwdO5EBawQDZRoGqnr1+fm&#10;re1R2p1aVX6Uj6HeSxr3rtzfLiVhfK9OY0XD0UAJAABGSmv7sHBwuCO3Uy410rm3puEDCLTWG3Ov&#10;lRIS3t8uk9q+OA11pCpT/zK3DaUkfiA3PT19rTRc7EJXGyjjt5GVrr+T/T0Ni9Tuz8v5cLmS5sFt&#10;+MA9bOPl4b3vfmmz94gGyu7pa+3DGvldroYlRCn7D2moIyNE3VfW/yD390uJVO6rW0Z8J88S0EBJ&#10;Jp3YDB+OPT/V6/Wuk5YldiGeywjtP5KrYwkRxr0vDXWU9hbGv7HUL2HEhHOFUwd27s5pvJ0nrf/X&#10;XJ1KTjhO5roxMAQ0UKJJ4nFgvLadm7e2J94dcmamPjANdSSE8v9U6peQYpTxXz9o1k+l4aLBaKAE&#10;AAAjFQ6u/zG3Qy45NFACVxVPgHOvlRIidH1+pUf6Dcy/EtYXf2cGpfxj03CxC11toIwNifFRZ9nf&#10;08AI7e+SNn2x1gy0/7fc72palHWnSenn0nbvEQ2U3RMf3y21uzRXw7ZHWX/aeNbA9vXhGOPI3DaU&#10;kjC+MwfK3SYNGLtAAyWZdML73mXxEbtpSWI3ZmZEX+r6T7k6lhCl3L3TUEdKKPvwcL5TZANCTDiW&#10;vkwa97Iw1LULI+42GigBLBcNlGiSoj//sP5NaZgjI4QzUrtin2QotI/XP7ijfwvQQAkAAEaKBkqg&#10;67b8TThBPCr3WikhyvrT+/3RPr77CoPBoAp/r9hvYsaE8R0bhrp+YcTI6WoDZaRM/dzs72lglK3f&#10;kTZ7sfYRxn8597uaFqX918QS7hpHA2X3SFN/Lle/EqKs/VAa5shV1j4itw0lRWr3hjRc7AINlGTS&#10;GRj/sbAUOT5fhPCe9uRcDYuI9b+fEaKfhjpSUnotrD8pux2FROr6Rxs3btwvDbnTaKAEsFw0UKIp&#10;Nm3atK/S/tu5OSshUtpx3Dl7rdb113N/v4TEu6tXxr0mjHP1wnDRVDRQAgCAkaKBEug2IewNhfXH&#10;5V4rJUQZ/8Y01JE7oNe7jrLumNx2lBKp61OEMbdIQ0ZGlxsopbS3zf6eBkZaf3LY5HULW75n+2/Z&#10;skFqd3budzUp8YJfeE9/x6pVvX3Spu8RDZTd0hPO5GpXQsL6vzy8bz0mDXXkhDj0EOnmLsltSymR&#10;1o3pjp7tRQMlmWSE8SfFD4TTcsTurRfan5KrYwmJX4oc52PcSz/vjakqf6s03E7rWgNlvKuvMPWL&#10;0vABrAANlGgKYcwtS70LuXT1+WmYIyeUe1puG0pJOOb5WRgm1z8ajgZKAAAwUjRQAt0mrH+CNH5H&#10;7rVSQgbK3TQNdRzWa1O/OrcdpSSuFan988JYeZzZLnS5gTLe7TX8TCvuwqqsv7CqzPXSpu9RfOR3&#10;7vc0LSrUf2Drx6XNXhQaKLulsv7tudqVkPiBSKX1WJsdSr6b5xUJr6uxNaW2EQ2UZFIJx5sXhOOZ&#10;J6SliD0I79d3z9WxhIS1cGk6R1uzMNrRi/uG3LaUFGnrz6bhdpow7uW5+pSa+HoSdu6pafgAVoAG&#10;SjTE2rAve0FskM/NWdsTxjXyx3dfoaoO2yRcfX5uO0pJpd1d03DRUDRQAgCAkaKBEui0NfHCTu51&#10;UkKknjs+jHHRd5gbBmn8fZV15+S2p5Qo7b+0ZcsWLgbuQpcbKCNp689nf1fDIrTbIbRddFNQZfzb&#10;cr+naVHGnd2X7mZpsxeFBsrumJ31U9K4U3O1KyFSua8eXFWb0nDHQkr3kNy2lJRQ1x+Goe69MGJc&#10;HQ2UZBKJd5wOx5uf4ph88bTxH83VsoSE458zlHN3SkMdi36/f1BuW0qKMG7HNqVUGnJnVdodnatP&#10;qaGBEhgeGijRBPEaQWXKffS0MHM3SkMdi/C6LvrcV1r3/TRUNBQNlAAAYKRooAS6S0o5m3uNlBLl&#10;/H+moY7NrNZSWPfr3PaUEmX9xUK4Q9OQcTVdb6BUtr5P9nc1MEL594RNXszdVNeG46WTc7+jaZHa&#10;H79hQ7V/2u5FoYGyO0J9HhNeoxfnaldCpJnIMf5aoe1Zue0pJWHdnDdQ6tZpvLgaGijJJCK1O1tK&#10;e/O0DLEHUvo5pev/zdWyhFSm/qXWemMa7tgoaz+T256SMjDuBWGoqxdG3E2lN0pcPTRQAsNDAyWa&#10;YKD19eO17Nx8tT3x+Haq3z8oDXUswnnIk5WtL89tTymZVXWdhosGooESAACMFA2UQHfFRoPca6SE&#10;xAaRSrm/T0Mdp72U9v+T26aSIk39H2m8uJquN1DGx3gL7S7I/r6GRdm5Y7YIcUja9F3Sut6e+/km&#10;JtT+I2mzF40Gym7YZO2+4b3p/fGuZbnalZCBNPdIwx2n1UL7o3LbU0rio86EqV8RxrqYhvPOoYGS&#10;jDvxOCucxz0kLUHs2epwLPePxRyfZ1IZ/99prGNVGfeo3PaUFGntN+PdNtOQO4kGSgDLRQMlmiC8&#10;r7fiiTLLidTunatW9fZJQx2LwUBfXxl3Wm57SolS/pVpuGggGigBAMBI0UAJdNPMTH2gsvVFuddI&#10;CZHa/7aqrE3DHSspO/BBkvEXTE9PXysNGTvpegNlJEz9jezva1ikrk8YaL09bfYuhfeTZ+Z+vokR&#10;2j00bfai0UDZDX0955V1v8/VrZTEY5s03LHS1j8+tz0lJaydRTWcdxENlGScCcculwjjXhiW3pqF&#10;FYhF2Eca975cPUtJVU3ki4Or+n3tlfGn57aplCjrTxuo8T4evWlK/6LI1UMDJTA8NFBi0uK5WryG&#10;nZurtkeE84JwbvC4NNSx2bpVbZam/kpum0pJGN83q6rekoaMhqGBEgAAjBQNlEA3SW0fl3t9lJB4&#10;dy1p7Md7vd510nDHqt+3M8K4HbltKynK+MemIWMnNFDG9xf36uzva2DCXO3pjnVrhXat+NAwjGXH&#10;7KyfStu9aDRQdoPQpR/z10emoY5d/GAwrL1WPOZ/uYl3vOMx3nk0UJJxJZ7jKFV/dkbr6bT8sAiD&#10;wWCrtO6cXE1LSDiv/1Ma6tiFY64NYV1+NrddJUVq/9Iw3M7ehVla/6+5upQaGiiB4aGBEpMmtfvn&#10;3DyVEGXcH6V0N0tDHac1oa5vCMeAxT7GO95hs9Lujmm8aBgaKAEAwEjRQAl0T1VV+yvrPpl7fZSQ&#10;cBK/Q2j77DTciRDGF/9BulJzx3Didk00UIb1r+0D4jehs7+zYalM/Zq02VnW2hll/Q9yP9u0COu+&#10;nzZ7SWig7AZl/NdzNSslUto7p6GOXa9nDw77/VbceXclkab+jzRk7IQGSjKuCFN/T0o/l5YeFim8&#10;dz0jV89SEvbvb09DnYR1QvlXhmPly3LbVkrCcfKPNm3atG8ac+fQQAlguWigxCTFa9bSum/l5qmE&#10;CGO/OzMzM5GncAykv6/Uroxr37tIeoz36oURo0looAQAACNFAyXQPcKYG0ldH597fRQRW59XaX2r&#10;NNyJEMo+PLttBSWsoT8JYW6RhoyEBspVq3qVvnF8PHb2dzYsla6/kzY7a6DcrdtyZzlp/avSZi8J&#10;DZTlG+j6+vHD4FzNSki880IY5l4Lo52I1crMvTG3bSVFaXvq1NQUF2yvhgZKMo4o7U6Mzdpp2WEJ&#10;tPUn5WpaSqQxt0tDnQih/T2V9cXe4TMmNogKU98+DblzutZAufBEE740AgwDDZSYpL40t1PGnZqb&#10;pxIyMO7laahjNzOjp4Wtz8htVykR1v8hDHXdwojRJDRQAgCAkaKBEugeZeon5V4bpSR+wBiGuffC&#10;aCdj69atm4W2Z+W2r5TED5KUcUeE4a5ZGDUiGihXrdoixCHC1K25G9vWrWpz2vRrkMY9KqTxj+Sf&#10;v1OK8HdJm70kNFAWb3VYH/+dq1cpEda/J411YqQ0981tW2kJxzaPSUNGQgMlGWXmH9tt3O8Gyt0m&#10;LTksQaXsP+TqWkqE8X/o9dS2NNyJUEptDsdfx+W2r6RIW38mDLeT571da6CMCed/XDcGhoAGSkzQ&#10;Gqnt80q+S/bEbx5h/Jdz21VSBhN80gl2jQZKAAAwUgPtHip08xsDhhkaKNFxa5R1x+ReG6VE6vr1&#10;aawTs3Hjxv2ksZ/JbV9JUdp/acsWLgzujAbKeeuEte/N/s4GRmr7uLTdV7dOGf+fuZ9pWsL73m+3&#10;bVMqbfeS0EBZthkpZ8Ma/1OuXiVE6PqSytpHpOFOTL/fP0AYV/QXJ2Kkdd/nNXZVNFCSUUYYf5KU&#10;9d+GpcYXlpbIWruXUvUHc3UtJWEfeGQT7gwstP9IbvuKiq0vFsKZNOROoYESwHLRQIlJkVJeV1n3&#10;1dwclZD4ZLEwzPULo52McJx9n9y2lRSl/W6fWoTJoIESAACMVKXc3yvjz87tlEuNNP5zafhA5wwG&#10;xoXXQNFN08ttIhqyNcK4F+a2r6SohQ+SDk1jRkAD5YLK1U/O/s4GRqm5L6bNvqpebx9l/bG5n2la&#10;lHZHT0/L66YtXxIaKMtWKf/Y+F6dq1cJkdqdOFDupmm4E9WFBpLwnngud8K7KhooyagS76ofz93C&#10;Mlu9sNqwFMI5I6z7da62JSSe01fGPSMNd6KkNHfPbWNpEaZ+URpyp9BACWC5aKDEpEgpb1b2dRD/&#10;qjTUiYlfVpLaXZDbvlIS72BaaX3jNGQ0BA2UAABgpCodGz3mir9bys4Rdu57afhA5yhbvyf3uigl&#10;8S5saagTJ039t+FE+/TcdpaUeIe+NGQENFAukNIdnv2dDYx09fm9Xu86adP/KjbFKOsuzP1Mk7Lw&#10;eE//2rDJy7o7FQ2U5dq0adO+YX18OFerUiKM/3/xtZqGPFFVpe8Q6n15bjtLSfwAQSj/yjBc7oaX&#10;0EBJRhGp/bcHWm9PywzLEI4JHlPyB+fhGPW0pjS0T09PXyuch5+f286SIq0/Nt7RKg27M8LxzV1z&#10;9Sg54XjnPWHoey1UAMBy0UCJSQnv42/KzU8JiV+i6St1gzTUierCl0ilnXtpGCrXPxqEBkoAADBS&#10;NFAC3VFV1RZt64tyr4tSIk396jTcidu2zfSUqX+Z286iYv3pXfwgaVdooPyrddLWJ2d/b8Oi4vui&#10;9ndI2/1XyvhH5v590xKbPCvlH5k2e8looCxXPyzssD5+n6tVKZF28nde2Mk6Yd0fcttZUsKaOmaL&#10;EIekMXceDZRk2IkfRA50ff20xLAM8VhA6PpDufqWkrD/+1m/3z8gDXnihLX/ldvOkjLftCrtndOQ&#10;O6PS/la5ehQd4z81M1MfmEoAYJlooMQkxGvUwtbn5eanhAjjfrLcJ9AMm1L+QbltLCnS1t+cmdHT&#10;achoABooAQDASEnpbqZ0fUJup1xqpPVnpOEDnaKsf0LuNVFMbH2xNOZ2abhNsLr0D+6uiNT1P6cx&#10;dx4NlFeKjz7L/t6GJczXpUrVz0mb/VfC1J/P/fumJbz+zhwMBstutKCBslyVmX98d9F3RJTNamRY&#10;E95P/ju3nSUl3mVM8Rjvv6KBkgwr4bhph9b+JUqp/dLywjJNT09fV2p3dq7OpURo/7o03EYQ2t0r&#10;t50lJR5TSevjXYjWLoy6G2igBLBcNFBiEoRyT8/NTSlRxr9x1SrbiLskS+nnpK6Pz21nKVHWnzOw&#10;c537Ak2T0UAJAABGaqDr7crU/5vbKZecNHygM6ampq4dL+LkXg+lJLyX/XgwsFUaciNI4+6X29bS&#10;opQ/tqqqvdOwO40GyisZY26X/b0NTJizj8XHHadNX9Xr9fbJ/bsmRhn3u7DJy3790UBZrDWV9l/L&#10;1amUxPfa+FpN420Eod1DY1N2bntLSmX8f6Yhdx4NlGQYCfvyE6WuHxeW1LqFlYWVCPU8IlfnklJV&#10;+sZpuI0Qz8OF8cXfhVlq/8MNG6r907A7odezB+dqUXKkdd8aOLc1lQDAMtFAiXGL1wek8sfm5qaE&#10;xCfoCG3/MQ134qalvG7Yps/mtrWkSFO/LA0ZDUADJQAAGCkhxKHSul/ndsolJ37QlUoAdEL8gEXY&#10;+rjc66GUVMp/MDaKpiE3QrxrQXiPPSe3vSVF6voUYcwt07A7jQbKK8WmWqndWdnf3bBI63+wcwN2&#10;pd0dc/+uiVFm7u1ps5eFBsoyzUp5eHhvviRXp2Ki63em4TbGrHSHK1P2Y9Njwtr6U5MeHTtJNFCS&#10;lURZf6E09ceU8jdISwortGmT3Td+uSRX71ISvwQdhtqIOw9dYcOGDfvHx8/ntrekxDvFDpS7Uxp2&#10;Z+RqUXRs/T0h6n4aPoBlooES4yalvW08V83NTQkJYzs+XnNIw22C1eG49BXhnOay3PaWEql9PPbu&#10;1B3Im4wGSgAAMFJbhDhE2Pp7uZ1yyWnYiQYwclK7Jxd9Mmvri5XxT0zDbRRp/Puz21xQ4uPMlHHP&#10;DcNdvTDq7qKB8qpkWx6DbdzZfWlvnjZ71UD7F+f+XROjlL1b2uxloYGyTMK49+VqVFJmZ1WdhtsY&#10;8a5Uwvgv57a3tITjrsemYXcaDZRk2bH+3LAPfziP7B6uLjwBQNhmPb47WR2OPY4I50E7cttcUoSu&#10;v5HG3BlSuzLObxeZ2KDSE/awNHwAy0QDJcZsbbyWF69R5+amhMTPccM4G3XHemntncPx9wW57S0l&#10;cU1Jae6bhowJo4ESAACM1FS/f5DU/tu5nXLJEdrdP5UA6ILVyrpjcq+FUqKsP7fSzXqM2RXiCXbJ&#10;F2+uSGwY2bJlS+cvEtJAeVXKuBdmf3cDI5T/p7TZ66R1X8j9m6YlrrW0zctGA2V5Noc5laYdd39d&#10;boT1fwhDXbMw4mYRqn55bptLS2XqH8c7DadhdxYNlGSpUcafKqz9r61b1ea0jDA029cL6z6Zq3sp&#10;kdrvCMdut04DbpSq0ncQuj4zt92lZdu2WqVhd4K0/me5OpQaqd2pfPEeWDkaKDFOmzdv3hjWXNHn&#10;ZeE48PlpuI2RvkR6Um57S4q09VfCcBvVvNpVNFACAIBRW6+0/1Jup1xypHHPSOMHiqeUqsOaL/pO&#10;EPGC/qpVvX3SkBvloNnZKWU78TjP84UxN0rD7iwaKK9KaH/P+HjK7O9vWISuj4zb3DdGCOt+mvs3&#10;TYs09afnC70CNFCWpzLu/yhbX5yrUSkJ77NvC0Nt5F2PK+1vldvm0hLW2LkD5W6Tht1ZNFCSxSYc&#10;Z5yvjH93eI+4A/uq0QgHcIfFx1vn6l9KlK5/0e/3Z9KQG2XzZr1RKP+b3HaXljDOV6Zhd4K0/thc&#10;HUpNfHqL4hgHWDEaKDFO8cYK4Rz1oty8lJKm3h1ZduAJKDGDgb5+GjImiAZKAAAwctK24/Gaw4w0&#10;/r/T8IHiaVu/N/c6KCrWvyoNt3E2bbL7hvecj2a3u7Ao49+Yht1ZNFBe1UDr6yvdjg+ypfYnxG2u&#10;tLujNO603L9pWqT1/zJf6BWggbIsGzeq/YS1H1K2/kuuRiUkfimksvaBachNtC5s44m5bS8pYYyX&#10;KWVjA0kj7wQ6LjRQksVEaXf0QKmbTk9PXystHYxAOBd5bPlfIHDvavI6qnT9htx2lxZh7HeFEIek&#10;YRevK9czdo6y/hFp+ACWiQZKjFP8vC83J6VEWP+bMMy1C6NtFiHMjXLbXFrC6/u1aciYIBooAQDA&#10;yElTvzq3Uy450rpvpeEDRfPeT+VeAyVFGLdDiLqfhtxIsclJGn9pbvtLitT2AqXUfmnYnUQD5VVJ&#10;Ka8rjG9NY8m2beJQZdzTcv+taRG6viRepEylXjYaKMsipZ8La/h3ufqUEqnr3w603p6G3EgDa1+f&#10;2/bSorT/WtcfQ0wDJcklHveHfesJQvuPDHTd6PerUsT9vzT1x3PzUUriXZUG2j4uDbmR+tLcLrft&#10;pUVZf3oY69+mYRdPaveWXB1KjjD1c9PwASwTDZQYl36/f0C8Jp2bk1KijHt6Gm4jCetPzm13SQnn&#10;d1/v9ezBaciYEBooAQDAyEntn5XbKZccYevjut7kg25Qyj0p9xooKdK676fhNlZ8nGd43yn+QkKM&#10;1HWjP9QbNRoor6ky/j+zv7+BEdq/Tin/wdx/a1qE9T/dWrlBKvOy0UBZFqndP5fesC+M//LMzMyB&#10;aciNJIQwsck5t/0lJbzmzutLe9s07E6igZLsHKHdBfEJH9K4Z8xae8OwRNYvrBSM2mBgq1D/s3Lz&#10;UkrCPv7UgXI3TUNuqvXhuLLox6hfkXDOEO/C3Mg7QQ1bOEd6dq4GJUdZ/4E0fADLRAMlxiUcIz05&#10;Nx+lJJxb/Fk09PHdVwjnQG/ObXtJieca8alFaciYEBooAQDAyAnnHprbKZec2Mi0bZtSqQRAkTZs&#10;qPZX1h2dew2UFKn9S9KQG2vLli0blKl/nNv+0qK0/3YY8l4LI+8eGiivqVL2Qdnf38AI405WZq4V&#10;d++rbP2J+C37VOZlo4GyLMLU38zVpqhY/69puE22Tun6R9ntLyzC+jemMXcSDZQkRml3YtiXvmhW&#10;+rm0b+70o+0nIez/XpCbm5IirPt1GOq6hRE3l+zMY7z9rzdt2rRvGnbRpHH3y9Wg5FSm/m4aPoBl&#10;ooES47Bx48b9wlr7bm4+SolU/tjNWm9MQ24kpdydctteUpSt/xJe4/+ehowJoYESAACMnPR+LrdT&#10;LjnKuLOF9ndJJQCKVGl9Y6nr43OvgVISH2Mmrb15GnKjKe3flBtDaRG6PkUYc8s07M6hgfKaZuTc&#10;bPb3k2UnvPddLkz9ilTiFaGBshxCuENzdSktSrlbpyE32Wpl/L/ntr+0hNfdGZs22U40kOTQQNm9&#10;hH3wxcL6k8K+80dh/b9ZCHP7Vat6+6QlgQmYnp6+ljT1n3LzVVLCGF+Whtxos+E1IbXfkRtDaRGi&#10;Dq//8gmt7yK1K+Mcd5GJ4121ynb2i6HAMNBAiXEYKHfreC06Nx8lJDbtKTP/pcW9F0bcTErVSuky&#10;ri3uLnGMXf/i9qTRQAkAAEZOSnnd3E655MQPPSrjnpRKABRJ6vopyvrLcq+BUiJs/b0ZKWfTkBtN&#10;KXeb3BhKizR+hzL1EWHInXic2dXRQJkX3o868Si/cSU+IrRS7t6pvCtCA2U5pHHvy9WlqFh/Ulvm&#10;ON6tKRyHXZgdR2EJ51X/Jw27c2ig7EjCe4809eeE9q+Tzj26L+3NZ2ZmDkzLABPWlbvjDQbGpSE3&#10;Wq+ntknrf5YbQ2mRtv5KGnbRegN9E6ndibkalBwp3eGpBACWgQZKjMFaYdwLSv78Q+j6fKHdQ9N4&#10;GyvelVvZ+sO5MZQWafx907AxATRQAgCAsaisPym3Yy418Ztb0vpXhaHzaC0US2n/tdz6LyrhvUto&#10;90lh5z7c9Ehbfzw7hhJj/Je3bNnSyQuGNFDmKVe/PPs3yLKirD9t2zbTS+VdERooy9BTaltYF6fn&#10;6lJSwvH7Gbl9bBNTWffF2OycG0dpEcb+JCzDRt8RY1RooCwzUte/Fdp/JLzn/EtVmevNzvqpMNf7&#10;czeyRlqvwvlgbh5Li9BzH8ntb5qWStWfUMb/MTeG0hLO+y4dDPT2tBaLNTDGKV3/PFeDkiNt/ZRU&#10;AgDLQAMlRm16Wl5XmvqbubkoJcL6P/SEOCwNudGUqo+Ix0a5cZQU6eqfpyFjAmigBAAAYxFOaD+X&#10;2zGXHKH9Udw1AqXSWsvcuidkHFHWX9xX/gZpOXYKDZR5lZm7XvZvkGVFGPPdVNoVo4GyDJXxj413&#10;WM/VhZBRJ7z2zutbe9u0HDuFBsrmJ961JRybnjMfU58QE++OF/73x9K6b8UvOQnlXxn++z8NdL19&#10;ZkZPp+lFCwhhD+NO52SSqbR/aViKqxdWZJk2b968UVn3xdz4S06Y2y+lEgBYBhooMWoDrbfHa9C5&#10;uSglytYXhXX103D+8oPGJxyTh/ko+mloV2Sg/U3SMsSY0UAJAADGQmr//NyOueQI6366zQzn7k1A&#10;0+guPMaTNDpK1e9Iy7FTaKDcNaHrU7J/hyw91j8/lXXFaKBsvw0bqv2Vth+Kd1jP1YWQUSd+SCKM&#10;e0VYjmsXVmV3dLmBUtm5NzYt0vqXxDuG7ZxK1Q+sbH2fmPhB13zCvq/fnzsoTCFPpGi31ZWa/wLB&#10;Rbk1Ssg4onT9ndnZ2am0Jku1l7LduNPrzlHandrv9w9INQCwRDRQYtSErt+bmwdCRp3KuNeEJci5&#10;5ATQQAkAAMZiYOq753bMJSfeTn6bEIemEgDFqKp6SzioviS37gkZV+IHmf1+P34w3Sk0UO5aZd0n&#10;sn+HLDnxjp6prCtGA2X79fvax8c65WpCyLiitP/aFiEOScuyM7rcQBnGvnfTEqakc028HXctZezH&#10;c+uTkHFFaneWUnN/n9ZksQbavzg3/pIjtLtAGHOLVAIAS0QDJUYpXnPmKRxkUpHWHzsYDLam5Ygx&#10;ooESAACMRfxGbRdPOKT2z0slAIqhjHtSbr0TMu4I45+YlmVn0EC5a0L5J4Rjjcuzf4ssOuHY5ZRU&#10;0qGggbL9hLaPydWDkHEmNhn0pbldWpadUXW4gTKVAJiYnlLbpHXn5NYnIeOMMO7lYUkW3cBdKf/I&#10;3NhLTjiv3yF1/ZRUAgBLRAMlRklq/6zcHBAyjgjtzhLa3yUtR4wRDZQAAGAs4s5XmfqXuZ1zyVHa&#10;fzuVACjCQjO0Ozq33gkZd+K3MTdtsvum5dkJNFDumjDm9vEOLdm/RRadsL7en0o6FDRQtp+07lu5&#10;ehAy7lTGvz0ty86ggRKYHGHqF+bWJiHjTmXqX05NTRX9oWal9Y1zYy85ytZ/kdK/v/S5BUaFBkqM&#10;Sq/Xu0685pybA0LGFWH969KSxBjRQAkAAMYiPu5KGv/R3M655CjrL+v17MGpDEDrCWNuJHV9fG69&#10;EzLuSO1OrbS/Q1qenUAD5a5JKbWw7ifZv0UWnfC6enQq6VDQQNluSqkbxOPZXD0IGXeUrS/atGlT&#10;t744QQMlMBHT09PXUtqemlubhIw78S77Qrh7peVZqnW5sZcepf0PB4NBlWoAYAlooMSoVNrdURp3&#10;Wm4OCBlXpHYnhuW4emFVYlxooAQAAOOyVmr/4tzOufQo65+aagC0Ho/vJk1KbOqR2j4/LM2iH2e2&#10;Mxoody3ejVTZ+rPZv0UWlfAef85A6+2ppENBA2WrrRkY//5cLQiZVITyT0jrsxNooAQmQ2h3/9y6&#10;JGRSkbb+fFiaaxZWaJnCOcPXc2MvOVK7P1dad+pLocCw0ECJEVkntX8JXyQlTUg8J0nrEmNCAyUA&#10;ABgbpfyD4l1DcjvokhNO5r/Xxcc9okxK+6/l1jkhk4q07pjNWm9MS7R4NFDunnL1K7J/iywq0tbf&#10;PKSqtqRyDgUNlO21taoGQtdn5mpByKQidf3zeGe4tEyLRwMlMH7xCSqVrT+RW5eETDJ9rX1apkUS&#10;pn5ubtylRxn/76kEAJaABkqMwrSU15XWfStXf0LGHWn9D7Zv374+LU+MAQ2UAABgbKR0N1O6PiG3&#10;gy458x88d+wRsyiTMYc6vn1JmhZp/KX9sH9Jy7R4NFDunpTm7tm/RRaVsLbe3ev19knlHAoaKNtL&#10;avuUcBx7Sa4WhEwq4XV4nhD6LmmZFo8GSmD8KmOup3T9v7l1Scgko5R/bVqmRZrVczI37tIjjD8j&#10;lQDAEtBAiVEYKHfTeK05V39Cxh1l68tVWJNpeWIMaKAEAABjo7WeDie2383toEtOPOEaaP/iUILO&#10;PGIWZZKm/nRujRMy6Sjj356WafFooNy9Xs8ezIXO5SU2ylXGPSOVcmhooGynjRvVfkL7j+TqQMgk&#10;E9/jpfb/FpbpuoXVWjYaKIGxW10Z/1hl64tz65KQSUZp/+2pqf5Baa0WSVl3Wm7spUca96hUAgCL&#10;RAMlRkEY975c7QmZVCpTvyYszTULKxSjRgMlAAAYpzVK+Q/mdtClR2n/nS1CHJLqgKtaJ/T/396d&#10;QNty1XXiz8sLkEam5PF4eY+Xe987p6p21a6qC4gyiKgtoshkHOhWtP/dtm2LYwu2OAGKgnY7i/P8&#10;b0fERkVEWwTWn1ZRIIA20i2ggIoKYQgBDASE9a96d6cNcSd5w7n3nlP1+az1XYEl5tb+nX1OVe3z&#10;O7X7z6vq/hkbn9g9uVjx1qfrYrmMRe1LJFnTDJ8h7ymKex9N03XSNFDetnqGP9ZYRULsryvqeuVP&#10;zNZAuZlOV9XOcG0zuyfHy2akiv1L7jnRa+6b00AJ+2w4z9u+W9Y14w43Zdk8PM3WSSrr7jm5sU89&#10;w3X3a44fP37HVAZuZqjPl//ftdeNzpkfAbEiGihZtXH9alxjztVe5KAybil/Yrm8Mk1T9pgGSgBg&#10;X5Wh+8rcCXrqGbc9Xob201IZuImx4XCozx/n6rZpCXX/qhDCqTS0Sali//jcmEXWJUXdfV2arpOm&#10;gfK2VU3/xOzfk1tNaLq3XnFFsfJGZA2Umyk0zX8etwrK1UHkoHPmKZRN85A0XSdNAyXsr+3hfj7E&#10;7rrcnBQ56AzXZh8ertnHbbwn+xTmMnRflRv71DNc27xvUbefm8rATZw+ffrYVH7QXdT9y9KwWAEN&#10;lKxaWXffkKu7yEFm/MH7opn2D2jWiQZKAGBfVVW3kztBzyGh6f/goovi7VMpSKqmuaqq+xtyNdu0&#10;VE33m8OQJreQvb29fbcqtr+XG7PIuiTE9o+PHTs2+Rs9DZS3bWurPj7c+E/ivLKfWQ6f86mEK6WB&#10;ciMdriby4xaZbqqm/fE0XydNAyXsr7JpvzU3H0XWJWVsX3355ZffJU3ZySnq7qFVs/PO3NinniJ0&#10;z5zDmsY5OjTcS/6XXL02McM55qlpXKyABkpWafz+Y9xFLld3kYNOGbvvT1OVPaaBEgDYb5dUdf8X&#10;uZP0HFLE7vNTHUiK2L4gV6tNzFQXwhZV+6AQuzfnxiyyLhnOLW+pmn7yT6PSQHlWDhVN/6fZvym3&#10;mLLpvirVb6U0UG6eoqgfkBu/yDolNN2145dcadpOlgZK2D9HjoQ7D+f6v8vNR5F1SlU1n56m7eQs&#10;mqYcd3fJjXvqKWP3t0XdfWIqBYNTIYQytq/N1WsTU8Z4vzQ0VkADJas07h4XmvaaXN1FDjohtm84&#10;fvz4HdN0ZQ9poAQA9l0Z2m/JnaTnkHHRZ7FY3COVYvaK0D5q3N48V6tNzLKKD0tDm5Sq7h8/bhWV&#10;G7PIumTcaraqu6cNU/bw7sydJg2UZ2d8Mln2b8otZns7nErlWykNlJsnhP63cuMXWbcM5/2vT9N2&#10;sjRQwv4p6/h5ubkosm4JdffSNG0nJ8Z4+xDb38iNe+oZ192K2P96KgUXXXRouK9/Ylm3H8jVa9NS&#10;xu6N2zFekcbGCmigZIUOj2vK49pyru4iB53xGiGE+Ng0X9lDGigBgH13+nRdDRd878udqKeeYdzv&#10;T1/0TW6b53O11feXVRP6Vfkwlvdsb29fmoY3KWXsr86NWWTdEmL74pMnT056IVED5dmp6vY/TKlB&#10;f69TNP3/SaVbOQ2Um2Vrq1wM43x7bvwi65Yixv819a0uNVDC/hibtsqZNm3JZma5bNo0fSdnuJf7&#10;styY55Ii7DwqlWLWrgzhRNn0L8/VaBNT1t1zjhw5cuc0PFZAAyWrcvx4dfcqtn+Uq7nIumT8LvWi&#10;i+57uzRt2SMaKAGAfTd+yTXc4M62IWu40H192bZNKsdcHa5jfMKUGmlD0/9aGtukFHX/gKqZxq+9&#10;ZfoZm9SXdffANH0nSQPl2VmG8EnD+fYt2b8r/yyhab8nlW7lNFBuljLEryzr/obc+EXWLcN5/7px&#10;q7U0fSdJAyXsj+2muc9w7fgXubkoso4Z7nu/M03fySmKGHNjnkvKuPPnp+u6SuWYrbJpv7Fq2g/m&#10;arRpGX/cWdXdNw/DmvSOKftNAyWrMtxTftK4ppyrucg6ZVG1D0rTlj2igRIAOAiHQ9P/l9yJeg4Z&#10;bsY+POR5qRazVJblIrTda8Za5Gq0iVlW3VVpeJNSx/5ZufGKrGvKuv+FNH0nSQPl2RnPM56ee/Yp&#10;6+4RqXQrp4Fyc2xtbV02bpk4peszmXbGuVrF/geG6Xvx7iyeHg2UsD9C0z1uuB7yAwLZmIxP5hvO&#10;ESfTFJ6aQ8M976tz455Dqqb9x6pqf3Cowx12yzE/ZRnvPVznTaaZqWp23lmE9rPT8FgRDZSsyvC5&#10;+4u5eousW5Yxjusf7CENlADAgVg23VVV3V6bO1nPJaHpnzpuE5VKMhtFUdwhNPGHczXZ1FR1fMvR&#10;o0fvlIY4GWXZL3LjFVnnDOeWf6jr+kiaxpOjgfJsbV9aNf2zs39XPiKh7v/6dOj7VLiV00C5OU6V&#10;7b2GMb4pN3aRdU3Z9H844QYSDZSwD8Zz+3B9/Zu5eSiyrgmxe1vZdA9P03hyhvF9fm7cc8kw/ndV&#10;TfuvUzlmZWurPl7F/iW5umxqyti+dqssF2mIrIgGSlZhvJes6va9uXqLrFuG64M/HtdZ0/RlD2ig&#10;BAAOxJkbk9i9MneynktC011X1+3nDuU4tFuVWbikqruvH25KJ7UldBG6Zw5jm1wzbNG0T8yNV2Td&#10;M5xfnpCm8eRooDx7Rd09Oft35SNSNv2Lxi+pUtlWTgPl5ihD95W5cYusc0Lsri/L/lPSNJ4cDZSw&#10;9668sl2Wdf+e3DwUWedUu9t4T/IpzCGEO9exe2Nu3HPJcA/114sQPiaVZBaG6547DPP66SH278vV&#10;ZGPTtL84DG+yT0w/KBooWYWy7r4hV2uRdcz4UKKibh+Zpi97QAMlAHBgQuh/KneynkvGLefK0L9p&#10;3JYklWTyhhvSz6ya9p25emxqhvF8oAjxC9MQJ+PIkSN3DnX3O7kxi6x7qrjzinEOp+k8KRooz15V&#10;NQ/J/l35iISm+4mhXJfsVm31NFBujuG8/5rcuEXWPSF0P5em8eRooIS9V9bd9+fmoMi6JzQ7f3nR&#10;Rccm+2VnVbc/lhv3nFLG7m+3yn42Ty4MsX9MVfc35GqxyVlWzVVpiKyQBkou1Lh2PK4h52otso4Z&#10;v1OubOO9pzRQAgAHpizj/aqm/WDuhD2nlHHnz5fLWKSyTFbZ9A8OsXtDrgabnLJp33h6mMtpmJOx&#10;qNoHlbH/u9yYRdY9Zdv//aKKn5ym86RooDx7i8XirsPfeHf2b8uZhNi/f3zqYCrZntBAuRnKsrl/&#10;bswim5DhvP+Okyen+UWiBkrYW+P1YtW0b83NQZFNSBF2PjtN58kZ7nuvKmM36/u54X7tQ2Xd/Y9y&#10;8ts/3/d2Z350X7fTWOu4SarYv317e/vSNFBWSAMlF6qo208Nsb0mV2uRdU0Z+zc5r+wdDZQAwEG6&#10;JDTdH+RO2HNL1fQvKZqd+6S6TM6yrj86NP2f5sa+6alC+3tHjx69UxrqZFR1/PpxoTY3ZpF1T4jd&#10;P5ZN+9RhKh/endHToYHy3IS6f1b2b8uZDO+Vd1VV+6BUrj2hgXIzDJ8rz86NWWRTMly7PiFN50nR&#10;QAl7a1m3/09u/olsTGJ/dZrOk7NYxK2q7l6aHfeMsru+0f2PEMKJVJqpOTzci3xBVfdvyY1/0xOa&#10;7vvSOFkxDZRcoEuKunva+Bmbq7XIWmcf1tTnSgMlAHCghpuUh+ZO2HPL+Oj10HRvKMv2Xqk0kzH+&#10;YjxM+IkOwxz+ujTUSali/5LceEU2JVXs/vj48eN3T1N6MjRQnpsQ4mOyf1vOpGr6txw7trfb/mmg&#10;XH9FUcQQu7flxiyyMYndG4fpfIfdWT0dGihhT90uxPYFufknsik5s5Vj1X5smtNTcyiE7ntz455b&#10;zqwb191rpriddz0+Aa6J7xrHmBv7Jmc4x1xflvHeaaismAZKLsSJEyeOjGvHuTqLrHvKtntdmsqs&#10;mAZKAOBAjU/uC3X/J7mT9hwz1OKvi9A+aiJfzh8etxIqY/fG3Fgnkdi/e3s7XpHGOxnj4nt2vCIb&#10;lLLubignuL2+BspzE0K4c4jd9dm/L8P7pP2ZVKo9o4Fy/VV1/+Uh9u/PjVlkUzJ81l9XFO2npmk9&#10;GRooYe8sl/V9Q9P+ZW7+iWxSQrMzPuHu0O7Mnpaqqnaqpv1AbtxzTKi7Vy1D+0mpPBttuMa5S1l3&#10;XzHFbbtvTFF3L9ze3r5bGjIrpoGSC1HX3ScO95DWQWRjs4g7H5+mMyukgRIAOGgXl3X3DSG2HpWf&#10;UtXtO0PTf+vllxd3STXaOFVV3b2q43eGpntXboxTyfBaPSMNeVKq2P9Wbrwim5aqaX82TevJ0EB5&#10;zg5VjSfq3lKqqrkq1WnPaKBcb+P1Zt10/z03XpFNSoj9h6q6/+5hWl+yO7unQQMl7JlDu407/Q25&#10;+SeySRmuUa8ezhcn09yenLrtfjU37rkmxO4NIfRfe/z48TumEm2cxWJxj2EcP1I13XtzY5xCyrr9&#10;QNm03zgM9/DuqFk1DZRciOHz55dzNRbZlISm+95hKjvHrJgGSgDgwI1PCJv0UwrPI8MN3AeXoX3x&#10;1lZ9PJVpY4RRbF8cYjfpptiqaf+hLMvJbZ2zXC6vHL+Azo1ZZNMyfpaePn36WJrek6CB8tyNC0rZ&#10;vy9jc8qeL7RpoFxvp8r2XmXd/31uvCKblrLpX75YLLbS9J4EDZSwZ/5F1fS/m5t7IpuWULfXjrvZ&#10;pLk9OadP11Vu3HPOcP1+Q1m3v7C1tXVZKtPGGLe0LmL72qmvG4/fdZwqy3ulYbMHNFByvu5xj9PH&#10;xjXjXI1FNiXjFvRTW/9YBxooAYB1cEnVtP9v7sQ99ww3xX9b1f2XbdVr30h5aBHjVhm7ryjb/h25&#10;sUwt468Uh3HfYXf401HU3dfnxiuyqali94Q0vSdBA+W5K0L8/KFmtn27WarYvjiVaE9poFxv49O3&#10;cmMV2cSUdfve4Vr2oWl6T4IGStgbi8WiDLG/Ljf3RDYxwzXd9w9Te7JPISpC98zcuOeeMnavDiE+&#10;ZnyiYyrV2losmrJs2qfO5bN3eE/+6jDs2+2Onr2ggZLzNXwWfVOuviKblNB0154uu0ekac2KaKAE&#10;ANZCWTb3z5245czWLNeXTf+iotn50rquj6SSrY3t7Xvdraj7r65i/5K5NKhUZ37dHz8nlWAyTgzz&#10;a1yIyY1ZZFNTxfaPjhwJd07TfONpoDx3y9B+XKj7v84ew4wzXFt8SyrRntJAud6quntVbqwim5qy&#10;jj+dpvckaKCEvRFC919z805kUxNi+4ZN3tL5tpRN8/AQu7flxj73jDvkhLr7narqrkrlWitXhnCi&#10;jN03DK/fK4djnc0T3xZV+6BUAvaIBkrOx1bfX1bV3Utz9RXZtFR1/NE0tVkRDZQAwLo4NP4yM3fy&#10;lt2MzYlV3b9mqNNnppodtEvL2H/xuO3jcGyz2vJgGPfV4wJgqsNkjI3MwxzTZCSTStW01yxD+2lp&#10;mm88DZTnriiKk2MjbfYYZpyi7j4xlWhPaaBcX8N5/1NC7D+UG6vIpma8Lzly5Mh0fjihgRJWbmwy&#10;G9dXcvNOZFMzXNN9eHwSYZrmk3P0aLyTH/zecs68/rF//7heWdZnnkZ18W7lDs6xY8c+qqrj1w33&#10;4m+e+nbdN08Z298YSnBotxLsFQ2UnI+ibj91XCvO1Vdk0zJ+N5umNiuigRIAWBvjVh6h6d6aO4HL&#10;R6aqu9eHpn/Ssu4eWJblPYfyXbJbxT11+FTTbFdV85Aqdk8vY/e63LHNIVXdPz7VZFKGeWX7bplc&#10;xoX6YW5/8zDFJ7GdmQbK83K4rPtfyB7DTDOcx/6iLNsm1WdPaaBcWxcXsbcVokwyU7pW10AJq1dV&#10;7b/JzTmRTU+ou5cOU3zC23i3n50bt/zzFE3/8qqOjx8+7z729OnuWCrhntre3r50uYxFUXcPDU33&#10;fcPff0vu2KaeELt3FU1zn1QW9pAGSs7DJVWMT59bU7dMPHX/H9P8ZgU0UAIA6+SSqmm/PcTWDczZ&#10;JnZ/G+ru96um+4kidl8YQvcxq/xif9yee1nXDxxuKr+yqvufGf75x+NCUPZYZpKxcXTc6iGVaFKq&#10;2L4iN2aRTc+4Ncu4RX2a6htNA+X5KUP3JdljmGmqpn/uyZP7s+iugXI9LZfLYrimsw2iTDJV6P5s&#10;KtuYaqCE1RobfMbroNycE5lCxoa5NN0nZzgn3mG4r/iD3Ljln2d80nw5rhu33QuHf37/cO3/+aer&#10;bieVcyXGRq7xaW517J4QYvz54W+8smza9+aOZy6pmu6/TXk7/XWigZJzdbyq7j5+TuVqK7Kpqer+&#10;9THG26dpzgXSQAkArJUyxvuVsXtj7iQut5xxq5ZxC6rhn+8r6+4dZdO/aGxGLWL/2OE/P3h7e/uK&#10;VOJbVJbtvYb/7acM9f+aqm6fUdXdq8rYv3v8dw7/7g+OfyP3t+eWxfpsob5Si2FgXmOZaoa5/aHl&#10;sv24NN03mgbK87Ood7rsMcww4/uhit13pdLsOQ2U66kM3deUdX9Dbpwim57QdNcVoX1Umu4bTQMl&#10;rFZR1A8oY2vNSSabqu6fkab7JG3HeEXVtNO4H97HjOt9N64bD9dJ11ZN/7tndheq288ty3i/iy66&#10;zXuc2y/r/qMXVfzkKvaPH+4jnlXE9rVn1iZi/37rxrsZ7hffPpVr0E2ggZJzNa4Nj2tiudqKbHLK&#10;snlwmuZcIA2UAMDaKZv2O3IncVlNwpntbPu3+NL83FPE9gUXTWfrzo9Q1O1v58YsMpUUsXtmmu4b&#10;TQPl+Ru/zMgex8xS1e0/hBAfm8qy5zRQrp+iKO4yfI48OzdGkSlkvN8pmva7h+l+ye6s31waKGGl&#10;Di3r7itC7N+fm3Mik0jTv7wo+pNpzk/S+KPv8VyfHb+sJk33xqHGPivPMSG2v+3pk/tHAyXnqmq6&#10;38zVVWTTE+ruR4YpfvHuTOdCaKAEANbO+CXRuE1y7kQuclAp6/adRYifk6bppJwKg8bCqEw74zZS&#10;2yGcStN+Y2mgPH9V3f9Y9jhmlmo4n1VVV6ey7DkNlOvnVFnea/wxTW6MIlPJ8H69erGIW2nabywN&#10;lLBK25dWsf+t3HwTmUpC0167DPHRadJPUtE09xnuL/5PbvwiB5UQ2+uXdf3RaZqyDzRQci7Grz/G&#10;teFcXUU2PcPn4cu3tqrTabpzATRQAgBrqSz7T8mdyEUOKiG2z9ve3r40TdFJqeruCbbakTmkbPon&#10;pWm/sTRQnr/h9XdtMaSK3etSSfaFBsr1UzXtE533ZeoZt2arquYhadpvLA2UsDqnTjXbnlonU894&#10;jVfV8QeGKX94d+ZPU1F3T8uNX+SgUjTdD6XpyT7RQMm5KJv2m3I1FZlCyrp/z6JqPj1Ndy6ABkoA&#10;YF3dIcTupyxuyzokxP66uq4fmObmpJw4ceJIiO0LcuMWmVpC3b3s5MmTG73QqIHyghwuY//u7LHM&#10;KKHpvjfVY19ooFw7l1Rt92e58YlMLVXT/mKa9xtLAyWsTlV335mbayJTy3Dt/ReXF8Vd0tSfpOH8&#10;eJcydq/NjV9kv1PF7s9Onz59LE1P9okGSs7W1tbWZWXT/q9cTUWmkqppfzxNeS6ABkoAYG1VVfux&#10;oWn/MndCF9nPVHX3lDQtJ6dsmgeXdf/3uXGLTC1V016zDO2npem/kTRQXpCLq9j+XvZYZpQQ2k9K&#10;9dgXGijXy3De9yRWmU3GH0GFEE6k6b+RNFDCalx+eXGXqt55Z26uiUwxwznwMWn6T1YZ471D7N6W&#10;G7/IfqVquvfWsfuKYUpevDsz2S8aKDlbZd09ooz923M1FZlKxu/4jh8/fsc07TlPGigBgLVWNu03&#10;5k7oIvuVsulfdPTo0TulKTk5w/ieNG7xlBu7yNSyu51Z97Rh6m/sdmYaKC/IoSp235Y9lplkmP/v&#10;GeuwW479oYFyvYS6+53c2ESmmuHz50lp+m8kDZSwGmXoviQ3z0SmmhD6V6XpP2nD/Z2tvOVg03R/&#10;OIFdCjaSBkrO0uFl3X2b7z9kDqma9t+kec950kAJAKy17e3tS0PT/UHupC6y1wl1+9axWSlNxym6&#10;pKq7V+XGLjLVhLp76bh1fXoPbBwNlBemqIf61f17ssczg4TY/kYqxb7RQLk+lsum9dQFmVuGa93X&#10;hxDunN4GG0cDJVy48dw9XD//Zm6eiUw5ZRnvl94Gk7VcxqJs+j/MjV9krxNid81iUXdpOrLPNFBy&#10;Nq4Y7qequvf9h8wjTfeGYdrffnf2cz40UAIAa6+qujrU/WtyJ3aRvUzR9N8zNvGmqTg5i6r65Kpu&#10;P5gbu8hUE2L//mV7r3+Z3gYbRwPlhamqaqeO7Z9nj2cGGZ++lEqxbzRQro8Q4teUdX9DbmwiU83w&#10;vn13CO2j0ttg42ighAu3COFjiqZ9Q26eiUw6dfuM9DaYskNV1X96dvwie5jxvqqI8QvTPOQAaKDk&#10;bJRl9/BxLThXT5EppiybT0nTn/OggRIA2ASHiqZ73HCj877cyV1kL1I1/V9v8tNqzsYytL+XG7vI&#10;1FPG/lfS22DjaKC8MNvb97pbqLsXZo9n4hmuo64rm+b+qRT7RgPlerjrXbcuK+vuObatkrllnPPV&#10;bgPJxbvvhs2igRIuXNl0X+X8J3NM2cSrT5xYXpneCpNWxe7bcjUQ2asM55WfP3bsmGaDA6SBkrMx&#10;rgHnaiky1RTz+AHNntFACQBshLGRrWq6X8qd3EVWnRC7N9f1tLdgqaqqDrH/UG78U01V9T9YxJ2n&#10;yT9lWfc/MMyD63L1mnKquv2H7RBOpbfDRtFAeeFCHX8kezwTTxXbV2yV/SKVYd9ooFwPRdHcZzj+&#10;v8uNa4oZruWuGz7rfzZ37ptzhvPHf8vVa+opm/7qxSJupbfDRtFACRdoe/vSqumfm5tjU8xw/vvH&#10;ou5emDsHzDkhdP91uB6d3X1vaLprh/n/GendMHUXD9c5z53bOpccTMadssoy3jvNPQ6IBkpuy6mm&#10;2c7VcaoZrnX+IrTd78s/pYzdG3O1mnLG9Y+tstz39d+p0EAJAGyMM1/At/2rcid4kVVlbCarmvZL&#10;hym3kU+pOVvDjdSThrHO5ikcVb3zlmHYt9sdPTfa3t6+W9V0v5ur2dRT1N2TUxk2igbKCxdC/Pzs&#10;8Uw8oe5/5ejReKdUhn2jgXI9DNc2T8yNaaoZrnNePs69NHySxWJx12EuTOMccg4ZrnnfV9ftI1MZ&#10;NooGSrgwZVkuqrp7b26OTTEhtu8q6/az0vC5iTk10t40VYw/MAz/8G4Vpm14v9+/jO2f5+ogsqoM&#10;n7PXh9B/zjDlJr1uvAk0UHJbhmvAp+XqONUUof3sxWLnHvJPKZruC3K1mnLKun/PjH5As3IaKAGA&#10;jVK07bJs+3fkTvIiq0hZd79aFMUd0pSbpBMnThwpYvuCOTVQDmP9uTR8PtLFoem/JVezqaequ1cd&#10;OXJk47bp10B54UK416ns8Uw449OIyqZ/airBvtJAuR7KZl5fJg9z/plp6NzMMBd+MVezqWc4d/5S&#10;KsFG0UAJFyY03Q/n5tdUM1xz/XVd18fT8LmJEPvH5Go29ZShf9Mw/Et3qzB9VdN+Ua4OIqtKVXdf&#10;l6YbB0wDJbdmXPOtQvfKXB2nmCr2f7epuy7stapuZ/NjqhtTVe0PpuFzjjRQAgCb5uIQuseVsX93&#10;7kQvciGpmviS06e7Y2muTVZZNp8wp208q6b7QBH6x6bhczPjr1ND016bq92UUzXtNcsYH5bKsDE0&#10;UK5GVXevzx7TRFPW7XuXTXNVGv6+0kB58Oq6e2huPFNOEbovTMPnZkJoH5Wr2dQzXOtcv1gs7pHK&#10;sDE0UML5O3kyXl7E7m25+TXVFLH/9TR8bma8hqvq/j25uk09VdX9q1SGWSjHLdtj//5cLUTON1XT&#10;fTDE7udCCBv3Q9yp0kDJrSnq9pFDvd6eq+MUM5z3fuXo0aP7vuvMJiiH2uRqNuWEun3rpv4A/KBp&#10;oAQANs64UFHV7TNyJ3qR802I3SuXy6ZN02zSqrp7yvg0slwdppiq7v+qaJr7pOFzM9vb4VQZu9fl&#10;ajfljO+BKnZPH0qwUVu7a6BcjdD035E9pommrPt3HNQv0TVQHrzxS5bceKacRfTkhVtSFMVdhnPg&#10;m3N1m3qGa+AnpzJsDA2UcP5C0z0uN7emnOE+4QvS8MkIoXtmrm5TT6i7P0klmIUY4+3LOv501bQf&#10;zNVD5Hwy3NP+wXIZizTNWAMaKLkVtxvu/b5zLt9/lMP5ropnno578e7wuamqbv9Drm5TTxG6x6US&#10;cA40UAIAm+rQcJP8h7mTvci5Znwa4yLGT05za/KGm+pX5+ow1VSxf/745XMaPhlDjX4rV7upp6i7&#10;l41b2qcybAQNlKsRQvcx2WOaaIbz3NVp6PtOA+XBWiwWXWjm9fStKu78zzR88i6p2u6XcrWbeqq6&#10;+6th/HfYLcNm0EAJ5+12ZdO9KDe3ppw0dm7B2GCaq9vUE2L/4aKoH5DKMAtl2S+q2L4iVw+Rc07s&#10;3l1VXZ2mF2tCAyW35C4nT14+rvnmajjFVG3/jvGJm2n43Myy7u9bxu5vc7WbcpZNfEMqAedAAyUA&#10;sLEWi517lHX3ohD7D+VO+iJnkxC7dw3z6CvStJq802Xz4Fwdpprx82F4jb9vGLpfYN6K0HT/Ple/&#10;qWeYG++vquYhqQwbQQPlyhwOsZ3NE9iWof3GNO59p4HyYJWh+5q5bWEYQvz8NHxuQQjdlwznkg/k&#10;6jflDOf965YhPjqVYSNooITzMzaLjTsR5ObWVDOc738tDZ9bUMQY5/gF+phh3N8/lODQbiXmIYTw&#10;McP1+5ty9RA524QmvqEs4/3StGKNaKDkloxrvbn6TTXDOf61dV0fT8PnZhaLxT1CbH8vV7spZ/cH&#10;NN1DUxk4SxooAYCNtqzrj65i92e5k77IbaWM/dur6swWV4d3Z9T0FbF9Qa4WU83YNFLW3Wem4XML&#10;xi/nQ2yvz9Vw6hk+B56VyrARNFCuzKGqaX8xe1wTTFmWizTufaeB8uBsbW1dNpwDn5Mby1QznPev&#10;29rqL0sl4BaUTfMJ9QwbSMYt3Ko6/sBQgtvvVmL9aaCE83KoqvvHV3U7q0bxInRfmMbPLbhi+Eyt&#10;mv53c/Wbeobr2KuXy+WVqRSzsazrBw6fB5O4F5H9z3Dt+Laybj93mEqX7M4o1okGSm5J1XTPzdVv&#10;qinr/hfS0Mm7uKx3vj/M7EE8YwPl8Jnxw8P4Z/Pd5ypooAQANl6Msahjd13uxC9yS6ma9oPDvPnm&#10;YQrN5gZiu6rqsh7GnanHZBP7d9d1vVFbNB+Uqumfna3hxDMuJhw9un1FKsPa00C5OqHZ+arscU0s&#10;Vb3z+jTkA6GB8uCcPl3tVHX71txYppqxKWIY+u12K8AtGe6fLg9t9/u5Gk49ZdNffWKDGkg0UMJ5&#10;ubQK83rKTKi7t5Zl26Txcyuq2D1tbl+gjwlN+66iaB+VyjArw+v9mBC7d+XqInJrCXGznlw+Nxoo&#10;yRnXeMe13lz9phqfVbetarp/NcyLWe3OMqZq2j86vlhspTJwFjRQAgCTMD6Wv7Iti5xlhhuHD1R1&#10;910xxjulKTQHh8qm/aa5fVFQNfH5afzchrLu/22uhnNIUXdPTmVYexooV6eo208dzgfvzB7bhBKa&#10;nZ9MQz4QGigPTtX0T8yNY6o5c41Tx/HzfFbbU56vqm5/LFfHqWd8Il1VxYelMqw9DZRw7k6dCiHE&#10;bl5fkDb9ixaLnXukEnArhnuARw7XDLP8EXZouh8aSjDHpxAdruv+Pw7jvzZXF5GbZ7iH/psixs9J&#10;84c1pYGSnKrunp6r3WRzZheOLbtw3IaTJ+PlVezenq3hhFPW7XuXVfMZqQycBQ2UAMBUXFyW3WeW&#10;M9yKTs4t4xcpIbTfeOzYsVldEJ7ZqirG58/tF5hF6B+TSsBtGLf4rer+Lbk6Tj1V3b30xInNeFKp&#10;BsrVOfNU3ti+OntsE0qI8bFpyAdCA+XBqWL3utw4ppqy7t6xSY1xB22o1yNydZxDQtP9cirD2tNA&#10;Cecu1N2P5ObUVDP+gKBq2u8ehm57vrOwWCzuMde1wxDbN29vb1+aSjE3h4vQfnZo2mtytRG5McP7&#10;5Brbdm8GDZTc3PZ2vGKYFy/P1W6qGe7rn5OGz22omvhruRpOPaHpfiKVgLOggRIAmJRlVT1sbg1i&#10;cvapmvb6oo5fP0yVi3dnzHyUTf/g4WZpVtt4lqF7Txo+Z+Hyyy+/S9V0z83VcuoJsbtmGXc2oulG&#10;A+UqHb/juPicPbaJZPyCcLms75sGfCA0UB6MENpPy41hyqlC98qtrXKRSsBtOH78+B3nfN9UFMVd&#10;UinWmgZKODc7OzsflZtPU85wb3Dd6eBJaeeiqPtfydVyFon9f0xlmKVieK9UdetJlJLNeG1chDDL&#10;re43kQZKbm5c2x3XeHO1m2LOfGbV7SPT8LkNZdk8PFfHqaeK7TWpBJwFDZQAwOSUdf2IMrZ/Pv4K&#10;P3cxIPNMaLp3hdB91TBFZvlUhtD0T8rVZcopY/+sNHzOzsVV7L45xO4fc/WccsYxV0377UMN1v4J&#10;AxooV6uI3Xdlj20iqWL/ksVisZWGeyA0UB6Ii4fr4OflxjDlVE3/7OFdfYdUA87CcO778Vwt55Cq&#10;7p6SyrDWNFDCuRnu+R+Xm09Tzvg0xeUyFqkEnIWyrGf7FObhHuzq4dwy5+ulw+W4nXdtO2/5p4zf&#10;IVR1/1djg22aJ2wADZTczCVV7L4zV7eppqrjWxaLeKBrfptkXM8LsXtbrpZTT1G1X5rKwG3QQAkA&#10;TNGhqmofVNXda3IXAzK/lLF7Xdp+ZbZbWs1hm9qbp6zjF6fhc5aWTXfV8F55Z66eU09R9y/bhG28&#10;NVCu1rJprsoe20QSYv/zwzAPtOFPA+X+q+u6m+OicFl3X5FKwFkqy2Z2XzremFD3/3tra+uyVIq1&#10;pYESzl6M8U6h7n4nN5+mnBDa/zkMf3a7bFyI8XqubOZ53zumquLHp1LM1eGybj+rGq4FcvWR+WU4&#10;d/xFUXQPHeaGbbs3iAZKbmpc0x3u8f4kV7epJtTtb29vb98tlYCzUDXdL+VqOfVUTfuXw/Bvv1sF&#10;bo0GSgBgsoqiWJZ1+7/GR9nnLgpkHhl/QbyoqgelaTFLRd19Yq42U05ourcVRf2AVALO0hVXFEer&#10;upvtlwhj830qxdrSQLla45yf6nXCcA30garqvj4N9cBooNx/Iez85+Fz4gO5MUw14/t4ezucSiXg&#10;bG1vX1qG/k25mk4+sb9umDePTpVYWxoo4ezVdf+A8f4/N5+mnDLEf5dKwDkYrpV+OVfPOaRq259N&#10;ZZi17WX9wDJ287wOkjMZ7yFC6F9z+nRdpWnBBtFAyU2F0H5crmZTzfj5VTbtU4ehH9qtAGejCPHz&#10;p7oOfGsZxvyh8TvCVAZuhQZKAGDSFovFPcbt/IYLxPflLgxkuqma9oOh7l5YluW90nSYq8Pj4kqu&#10;RlPOMOYXbW9vX5FqwDko6/ZXczWdQ8q6+9VUhrWlgXL1yqb/w+zxbXjK2L/7dNk8OA3zwGig3F9b&#10;W/1lw2fZc3LHP+UUTf/yVALOzSXDNfPP5mo69YxfIFR1+4yhBrfbLcV60kAJZ+3Q8J7+6nEdIDef&#10;ppoQu+uvvDKcSDXgHITQP3qo3z/m6jr1VLF7ZQh+eDJaNk073Kv8wdw+O+TMteD7hzyrKPqTaTqw&#10;YTRQclNV7J+Xq9lUU9b9O5Yhrv0PAtdNWcZ7V3U3ux9cDee7D1d1/2NDCdZ6/WMdaKAEACbvTBNl&#10;7J6euzCQaSY03fVl7L5//MIxTYPZOh1CH2J7fa5OU834hXjRdD80DN/WO+ehCPFzcnWdQ8YvILeq&#10;ndOpFGtJA+XqhRC/JHt8G55xC+djx44d+OKHBsr9VVXVTmjaa3LHP+UM135flUrAORpq9+/HL5Bz&#10;dZ16hvf01cO94lYqxVrSQAln6+S/GO57X5CbS1NO1fTPTwXgHG1vV3XZtG/M1XXqGX9oVTXNVakU&#10;s1eW5T1D3f1IVbfTuM+W28xwv3T9kG8ZvzNI04ANpIGSGw33THFc083VbKopY/e6k8P5K5WAs3S8&#10;qu4+3DP8dq6mU08Vd16xXMYilYJboIESAJiNZdNdVdbde8Zf2+QuEmTzM7624xMEqjp+eXrZZ6+o&#10;uyfPbc6PTQCLEL8wlYBzNDZcDTX8UK62c0gRu6ekUqwlDZSrd/z4uHg2vc/JIvS/noZ4oDRQ7q+6&#10;7r4ud+xTzvj+9dTp87eo4sdXdfs3udrOIVXTPySVYi1poISz0zTNdm4eTT1VHZ+QSsA5uutdt+9W&#10;1u1v5Oo6h4TY/eRQhsO71WBwSVV3TxnXFHP1kmlkvG8ITfvmENpPS687G0wDJTca13Jz9ZpyljH+&#10;Vho+56ho2m+f4/m+qvsbhvPfo1IZuAUaKAGAWamqnY8ft/bNXSTIZqccbgCq2P7Psmw+Ib3cs7fb&#10;FLQzu6dwDHPhPadONdupDJyH0HS/nKvtHBLq7qUn6vpIKsXa0UC5Jw6Hpv/T7DFucMrY/7s0vgOl&#10;gXJfXRLqadT6XFI2/YuGsduG6DydOFEfCaF9ca62c0gI3TNTKdaSBko4O1UdfzQ3j6acEPvrxh0n&#10;Ugk4d4dC037rcG81y62bQ+zesLXVX5ZqQVLU9SOr2L5irvNiyqnq9gNl3T2nbJr7Dy/1od1XnE2m&#10;gZLR+CTZKa7p3VaG+9h/n0rAOVpWzWcM19Hvy9V16qnq/mdSGbgFGigBgNlZxLhVNf23j1vW5C4W&#10;ZDMzbtN+qtE0d1PDXP/4qmnfmqvXlBPq7oWpBJynEOJjcrWdQ0Jsr1lW8WGpFGtHA+WeOBSa7iey&#10;x7jBWZdFdQ2U+6caPrtyxz31DPPrW4fh+xL0AtRN/9252s4hVd2/pyiKk6kUa0cDJdy206e7YyF2&#10;78rNoymnavr/zxOYL8x43zfHuXNjqqr7glQKbqKu66qs+5/O1Uw2M1XdvrUM3ddUVXX39DIzARoo&#10;GVVV/xnDPd07cvWaakLTXu/z7PwtFou7jj9EytV26qma9p3Hjx+/YyoFGRooAYDZKur2U4ebq78a&#10;t+/IXTTI+md47T5UN90by7J5cHpZuYkqdk/O1W3qKev2c1MJOE8nTiyvLJvub3P1nUPGhuyhDGu5&#10;nZkGyr1RNe0XTel6oGzaV6ShHTgNlPuniu0f5Y57yhnO+e89HdrPTiXgPC2q5iG5+s4msfvmVIq1&#10;o4ESbttwHfeluTk05YzXrWXd/cgwfE9gvgDjNt6hbv8mV+M5pGr7v0qlIKMYrjFD7K6zbry5GdeN&#10;Q9295nRVfWx6WZkQDZRcdNF9bxea/ntytZpyqqb/3VQAztNwfvj5XG3nkKpuvzqVgQwNlADArI1P&#10;LCxj91PDTcdbchcOsr4JsbsmNPH7xieKppeTjzQuIMxu+4rxybLjVpSpBpynIyHcuWq6Z+dqPIeE&#10;uvuTdZ1HGij3xjK0/7Kqp3MtENr+e9LQDpwGyv1RlvHew/G9PXfcU06o+9csm6ZNZeA8FUVxh+Hc&#10;d22uxnNIFbvXjU+hSOVYKxoo4dYdO3bso4Zr49/NzaEpp6rbf7B142qMWxnmajyXnPaD5FtVxnjv&#10;EOOvlE373lz9ZD1zpnGyaf+yqtpv397evlt6OZkYDZScOHHiSBnbV+dqNeWMPwJPJeA8FXX3ibna&#10;ziHj+XG8h0ql4GY0UAIAszd+EV6W3cOHi+YX5i4eZL1S1v0NIba/MTa7DLc6d0gvIzdTFPVDq6b7&#10;YK6GU47tu1fmUNX0Tyyb9gO5Ok89ZdvfUITwqFSLtaKBcm8URbGsYvfK7HFuWKq6/UBZd49IQztw&#10;Gij3R1XHryuH1z533FPO8Hn4m8Mb2PXgCgzn/R/M1XgOCbG/LsT46FSKtaKBEm5dUdcPGM7Pb8rN&#10;oSmnrPu/L8uySWXgAtQz/gJ9TBnjj6ZScAu2trYuS0+j/ONcDWX9EkL/c2UZ7ze8fJfsvopMkQZK&#10;6rp+5PDZ/I+5Wk0143bl21VVpxJw/i4Zr6dzNZ56xvdMVTWfnurAzWigBAC4iaqOXz4+jXL8pWru&#10;QkIOLmdek9i9Lf3CzjZVt6Fudq7O1XHKGebIh0PoHpdKwAValM3Dy9jN7mlmN2bZdM9OpVgrGij3&#10;zCVDXZ+bPc4Ny/hL4uVyfZ7Ip4Fy740NVuMXKbljnnrKpv3GVAYuUFHUDxivpXJ1nkOGe4wfjzHe&#10;PpVjbWighFsXmu6rcvNn6gmhfVUqAStQxfbNuTrPIcN1+p8URbtMpeBWHfuooum/p2p3bpjzNdO6&#10;Zlw3LmP32qJuPzW9YEycBkrGraxzdZpyhmuW37vLyZPmwAoM9xE/nKvx1DNew5Qx/nQqAzejgRIA&#10;4GaKGGNo2u+Z41MM1jVl7F5Xxe7p9yz6k+ll4lacrqqdqulm9xSqsu7fsaiqB6UycIG2t7evKJv2&#10;z3O1nkvKslykcqwNDZR7p2z6b8oe54ZlXEBeLBb3SMM6cBoo9974dJXxB0C5Y556qqrbSWXgAp15&#10;Kn9sX5ur8xxS1f2rTp1qtlM51oYGSrhlw/3KpSG2L8jNn6mnqPvHpzKwAnPexjs07bVl3X5WKgVn&#10;oa53uhD6nxruDf4uV1PZ34w7FVWxfUUVu6dUVXX39DIxAxoo5y0McjWacsZG8eG8/V+G4Xu67goM&#10;54/Pm+vuW+N5c7mMRSoFN6GBEgAg7/Dpqv3Yqu6/K8TuXbmLCtn7lLH729D233p698txN4Znabjx&#10;e+p4Q52r6ZRT1d1Lt7fDqVQGVmCYRz+Xq/VcUob+O1Ip1oYGyr2zrLsHZo9zg5IWU39oGM7h3VEd&#10;PA2Ue2847z8pd7yTT9O9cRj+2sz1Cbikiv2PZms9g4w/Pirq9pGpFmtDAyXcstOh70Psrs/Nn6ln&#10;vL5KZWAFyqZ7eK7Oc8n4BKahDK6pzsHx48fvWNT1A4qm+6HhHuy6XF1l71PV3d8P979f6ymq86SB&#10;ct6G9/935Wo05QzXvdeVdfu5qQRcoDP3EnX/F7laTz3jPVRZd5+ZSsFNaKAEALgNR49uXzEuJoY6&#10;XjvHprT9zpnmj9i/f3yM/MmT5T3Ty8BZquv6eIjti3O1nXKGOfPhqun+21ACi/4rVNb1I3L1nktC&#10;7F65WCzumsqxFjRQ7q3hNf/H7LFuSIbjf19Zxy9Ow1kLGij33KGynefTb8rYfU2qAStShPjYsu5u&#10;yNV7Dqli/7xUirWhgRJu2bj1fm7uTD1F3b8slYAVOX26rsadT3L1nkOGe4i3reOPhDbFlUWxrEL7&#10;vKrux629rRvvccYaD7V+SxW77zx69Oid0svADGmgnK/FYucewz3Sn+ZqNOWEpn3Dcrn01MAVueKK&#10;K46O76nxe6VcvSefpv3ZVApuQgMlAMBZKoozW3t/R6i7l44NfrkLDTn/nFlobPo/qWL3tPTESc7D&#10;MrSfFJrurbkaTznjlj1F035RKgMrcmZbvKa7NlfzOaSM/duL0D4qlWMtaKDcW8Nr/ivZY92QDNcn&#10;1y3r+r5pOGtBA+XeCiE+OnesU88w199X13WVysCKLEL3MVXT/mWu5nPI2IR+qlmvbbw1UELe+N4Y&#10;Pq+mcU18jgmh/dpUBlbk8ssvv0tZd7+aq/dcUtb9v03l4DyVZbxf2XTfG+r+Vbkay4VlmKPvKZv+&#10;D8um/ZZFjFup7MyYBsr5qqrmM6q6f0euRlNO1fTPH4Zvl7YVqur4bZv+Y/rzTWi6a7a2ti5LpSDR&#10;QAkAcI62QzhVxPjY4Ybl2bmLDTm3lHX7gRDbF4zbD5ze/SLcTeAFKJv+W3J1nnqqpn1vVVWnUxlY&#10;oRC6n8rVfA4ZF1BC037PUIbb71bj4Gmg3FvLpvtX2WPdkFR191dj43MazlrQQLm3yqabZWNVFbtX&#10;xhjX5rN5KsanLlczfJL5TTPMraencqwFDZSQV9X9l+XmzdRT1u17y7K5fyoDKzRcRz95uM/6QK7u&#10;c0gZ29emUnBhbrdomrKq2/8wXqf7Af6FZ6jlPxSx//Xh8++zlsvllanOoIFyvm4Xxmb1GT7xd/g8&#10;/LJUA1akquLDzvxAN1PvOWS4p3p8KgWJBkoAgAtwZQgniqb7yeHm5dqq6T44XGzP83Hv55jdWnXX&#10;L+r486fK9l6pnFy4Q3XTvTFX86lnmFN/kmrAihV1+8g5f7aVsb/6RF0fSeU4cBoo99wlm7wIW63h&#10;9isaKPdOVbUfW8X+7bljnXpC033fUIKLdyvBKi2b/jtyNZ9LQrPzNydPrs+Xkhoo4Z8b3hd3CHX3&#10;wty8mXrGHVHuec/iZCoFK1RV8ePLun1nru5zSVHXD03lYEXGhufh/v2/j2ug41poru7ykRnXn8Za&#10;nVlrr9tnDJ/5PvPI0kA5T3VdH6li92e5+kw541rl9vb2FakMrM6lc77+G95Lbx9qYG3tJjRQAgCs&#10;wLjVW1G3Xxaa7peHi87X5i5C5p7xSW5l7N443Oz9el13T2jWbHu8KVhW8WG52s8hVR39Wm6PjIvV&#10;IbZvyNV9LlmnL5I0UO65w1XTvyR7vBuQsu4ekcaxNjRQ7pmLh7p+bVn3N+SOdcoZv4Aeric/J9WB&#10;FVuG9uNydZ9Lhvf5u8cnHKVyHDgNlPDPLev6gWXs3pSbN1PO2FRUxvjTx48fv2MqBSu0vX2vu1V1&#10;9/pc7eeS4T7oB4dS2BVmD4TB+JSnocbPHf75V5op/3mqcYeiuv/fQ35luMf54q2t+ngqH2RpoJyn&#10;qmk+PVebqaeou5elErBiw3n5x3I1n0POfGfbdA9PpWCggRIAYIXGhewQ+r5qui8IMf78cPH9ltwF&#10;yZwyPhkpxP55w8X4FxZNc5+jMd4plYsVK5ruD3KvwdQTmu5945fLqQys2JEj4c7DZ9qzc7WfS8YF&#10;ylSOA6eBcs8dCnHn+7LHu+Yp2/4d67Z990gD5d4Yn4w7fgGbO86pp4zd68oY751KwcrF28/1ieZj&#10;xid7VE07NpCsxRbxGijhnzlU1d0Thuvh2W21PHw+vW+4931cqgN7oGi6H8rVfi4Zzn+v2N4Op1I5&#10;2AOLxeKuy7r+6LKO/3b4HHvu8L6+LvdazCqxe9u4k0JVNVcVRYy+wOdsaaCcpxDaF+RqM/VUdf/V&#10;qQSs2HJZ3zdX8zlk/IHWcA7+8aEMh3ergQZKAIA9NtzUfXbVdP99bGwYF7yH/zzZrb6HcX1ouJm7&#10;YRjje0Nsf2P47489cuTInVMp2EN13d93qPf7x1+NzS/ti1MZ2CNV3X71fOfXbq68MpxI5ThQp+v6&#10;EePTsXLHuGmpmvZfp2GtlbKOn7d7rs4f97qmiv1vpSGslXGbyTK2r84d86alaLqfXJcm1fFHKeM2&#10;Q7njnHqGuf78iy46ZmFvDw01/oFc7eeSoun/dKvaOZ3KcaCOHz9+9+Fa9wW545x6UgngI4zn4fGH&#10;g7k5M/WMP9AtiuY+qRTsgapqHpKr/Vyybk9hnoNjx459VIj9Y8qmf/64ljquqY6vRW7NddMzjPPD&#10;Z8Y2ri013bVl3T1nXdcE2Ayny+bBN/0Mm0OG+7TnbW1tXZZKMDt1XVe5ukw9w+fle64simUqA3tg&#10;OB/9Ta72s0jdvaxoW/MrWTbdVdk6TTjD9efP2OUAANh3Z35lHNpPKpv2a8sYf75s+j8Mzc7fjE0a&#10;uYWlTclwgX1tqPtXhdj/WlXvPK2ququGsd4jDZt9smiacpxbRdM/cW4pm+ZTUhnYI+P8Kpr2P+Xq&#10;P5ecDn2fynGgrizaZVH3j88d46alLNsmDWutnDrVbJeh+8rcMa9zqip+chrCWjl6NN5p+Pz4otwx&#10;b1qGGj9sGNJabGs4vn9yxziL1N1DUxnYI1W1czpb+5mkiv3j1+V+ZnzqbVnvfG7uOKeeVAK4uduN&#10;T+DJzZmpZxj3l/lia+/laj+nlGVz/1QK9lld10dCiI8Oof/WEPtnVXHnj8bG6appN3bdeBjHh0Ls&#10;riljf3VZd78amvapRd0+ctwyPw0bzltRFCdzn2OTTuwfs447j+yXcW02W5eJpwzdlxw9etSubnto&#10;/AFJrvZzyHB+/oqyLO+ZSjF7u9+D5Ws11aRt3NdivRsAmKnhBv8O45aWy7q/7/glcGj6byxC/8xQ&#10;r/8Wl2eefNb0LwtN9xNV0/6bqoofv1zGYmyQSMMDAAAAAOAcjT+gONU022WM9xubOqq6+7aq6X65&#10;jO0bxycF5dZr1yWhbq8txqdnN+13lHX/eUXdP6As+8X4tM00PAAAAAA4K7evqvZBacvcZ4am/9Ph&#10;n9ftbovdXT/85/f/09aiq9sK/Myjune3F3//kHGr8eHvDX83tq8oQ/9TIcSvLMt473SMAAAAAADs&#10;k7ERcRnaf1nV3VPK8UmVdfea8cfuaR33feO67ri+Oya3/ns+Gf6dZ7bfvnHdePjnP6S/N64bv7ho&#10;+h8c/vsXFIUtQAEAAADYQ+MTK6uqq8um+YQQ+0eXTf+1Rd09pYrxR4f//lNntkGJ/W+NqWL//OH/&#10;/vIq7rwil1B3v3/j/zbE9jequv+ZEHd+MjT9k4b8p7LrPrOo20/dqnZOD3/68O4RAAAAAACwTsat&#10;XZcxFmXTf8q4xW9R919dxe7rz6z3nkn/a/+0Frzz27n14v+bpv/df/rf9s8a//+rOv5o2bTfVNX9&#10;48u2/ayyjPcr2jPNkrZ7BAAAAGB9HD9+/I5bfX/ZmKIojlbVzulxISubojh54/92sVjcdfh/P7T7&#10;bwEAAAAAYCpCCHe+cS24rusj2fXiG1MUR2/8347rzelfA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DBRF130/wPEro75IwxYewAAAABJRU5ErkJg&#10;glBLAwQUAAYACAAAACEAnoPr3OMAAAAMAQAADwAAAGRycy9kb3ducmV2LnhtbEyPwU7DMAyG70i8&#10;Q2Qkblua0sJWmk7TBJwmJDYktFvWeG21xqmarO3enuwEN1v+9Pv789VkWjZg7xpLEsQ8AoZUWt1Q&#10;JeF7/z5bAHNekVatJZRwRQer4v4uV5m2I33hsPMVCyHkMiWh9r7LOHdljUa5ue2Qwu1ke6N8WPuK&#10;616NIdy0PI6iZ25UQ+FDrTrc1Fiedxcj4WNU4/pJvA3b82lzPezTz5+tQCkfH6b1KzCPk/+D4aYf&#10;1KEITkd7Ie1YK2Em4mgZ2DClqQB2Q5KXRQLsKCGNE+BFzv+XKH4B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BAi0AFAAGAAgAAAAhALGCZ7YKAQAAEwIAABMAAAAAAAAAAAAAAAAAAAAA&#10;AFtDb250ZW50X1R5cGVzXS54bWxQSwECLQAUAAYACAAAACEAOP0h/9YAAACUAQAACwAAAAAAAAAA&#10;AAAAAAA7AQAAX3JlbHMvLnJlbHNQSwECLQAUAAYACAAAACEAuN+qap4CAABcBwAADgAAAAAAAAAA&#10;AAAAAAA6AgAAZHJzL2Uyb0RvYy54bWxQSwECLQAKAAAAAAAAACEAswOxBWUMAABlDAAAFAAAAAAA&#10;AAAAAAAAAAAEBQAAZHJzL21lZGlhL2ltYWdlMS5wbmdQSwECLQAKAAAAAAAAACEAWZh6x2nKAABp&#10;ygAAFAAAAAAAAAAAAAAAAACbEQAAZHJzL21lZGlhL2ltYWdlMi5wbmdQSwECLQAUAAYACAAAACEA&#10;noPr3OMAAAAMAQAADwAAAAAAAAAAAAAAAAA23AAAZHJzL2Rvd25yZXYueG1sUEsBAi0AFAAGAAgA&#10;AAAhAC5s8ADFAAAApQEAABkAAAAAAAAAAAAAAAAARt0AAGRycy9fcmVscy9lMm9Eb2MueG1sLnJl&#10;bHNQSwUGAAAAAAcABwC+AQAAQt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6" o:spid="_x0000_s1027" type="#_x0000_t75" style="position:absolute;left:-1574;top:2280;width:13074;height:37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Cs5wAAAANoAAAAPAAAAZHJzL2Rvd25yZXYueG1sRI/NqsIw&#10;FIT3gu8QjnB3mupFkWoUlXvFrT/g9tAcm2pzUpuo9e2NILgcZuYbZjpvbCnuVPvCsYJ+LwFBnDld&#10;cK7gsP/vjkH4gKyxdEwKnuRhPmu3pphq9+At3XchFxHCPkUFJoQqldJnhiz6nquIo3dytcUQZZ1L&#10;XeMjwm0pB0kykhYLjgsGK1oZyi67m1Xw6wbH9dGew/Amh9fxX2KWK7tU6qfTLCYgAjXhG/60N1rB&#10;CN5X4g2QsxcAAAD//wMAUEsBAi0AFAAGAAgAAAAhANvh9svuAAAAhQEAABMAAAAAAAAAAAAAAAAA&#10;AAAAAFtDb250ZW50X1R5cGVzXS54bWxQSwECLQAUAAYACAAAACEAWvQsW78AAAAVAQAACwAAAAAA&#10;AAAAAAAAAAAfAQAAX3JlbHMvLnJlbHNQSwECLQAUAAYACAAAACEAS0ArOcAAAADaAAAADwAAAAAA&#10;AAAAAAAAAAAHAgAAZHJzL2Rvd25yZXYueG1sUEsFBgAAAAADAAMAtwAAAPQCAAAAAA==&#10;">
                  <v:imagedata r:id="rId10" o:title=""/>
                </v:shape>
                <v:shape id="Рисунок 4" o:spid="_x0000_s1028" type="#_x0000_t75" style="position:absolute;left:82419;top:-845;width:19418;height:44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Rg2wgAAANoAAAAPAAAAZHJzL2Rvd25yZXYueG1sRI9Ba8JA&#10;FITvBf/D8gRvdaPYItFVRLB4EWoUcn1kn9mY7NuQ3cb4791CocdhZr5h1tvBNqKnzleOFcymCQji&#10;wumKSwXXy+F9CcIHZI2NY1LwJA/bzehtjal2Dz5Tn4VSRAj7FBWYENpUSl8YsuinriWO3s11FkOU&#10;XSl1h48It42cJ8mntFhxXDDY0t5QUWc/VsHe5/VHn5vv0/mr3eWLe9Ifs1qpyXjYrUAEGsJ/+K99&#10;1AoW8Hsl3gC5eQEAAP//AwBQSwECLQAUAAYACAAAACEA2+H2y+4AAACFAQAAEwAAAAAAAAAAAAAA&#10;AAAAAAAAW0NvbnRlbnRfVHlwZXNdLnhtbFBLAQItABQABgAIAAAAIQBa9CxbvwAAABUBAAALAAAA&#10;AAAAAAAAAAAAAB8BAABfcmVscy8ucmVsc1BLAQItABQABgAIAAAAIQDgKRg2wgAAANoAAAAPAAAA&#10;AAAAAAAAAAAAAAcCAABkcnMvZG93bnJldi54bWxQSwUGAAAAAAMAAwC3AAAA9gIAAAAA&#10;">
                  <v:imagedata r:id="rId11" o:title=""/>
                </v:shape>
              </v:group>
            </w:pict>
          </mc:Fallback>
        </mc:AlternateContent>
      </w:r>
      <w:r w:rsidR="0092526B">
        <w:rPr>
          <w:rFonts w:ascii="Arial" w:hAnsi="Arial" w:cs="Arial"/>
          <w:b/>
          <w:bCs/>
          <w:noProof/>
          <w:color w:val="363194" w:themeColor="accent1"/>
          <w:sz w:val="32"/>
          <w:szCs w:val="32"/>
        </w:rPr>
        <w:t>РЫНОК ТРУДА И ЗАНЯТОСТЬ</w:t>
      </w:r>
    </w:p>
    <w:p w14:paraId="3B5973D6" w14:textId="77777777" w:rsidR="00AE064D" w:rsidRDefault="00AE064D" w:rsidP="0065389D">
      <w:pPr>
        <w:ind w:left="-284" w:firstLine="851"/>
        <w:jc w:val="both"/>
        <w:rPr>
          <w:rFonts w:ascii="Arial" w:hAnsi="Arial" w:cs="Arial"/>
          <w:b/>
          <w:bCs/>
          <w:color w:val="363194"/>
        </w:rPr>
      </w:pPr>
    </w:p>
    <w:p w14:paraId="488A4A99" w14:textId="77777777" w:rsidR="00215FBA" w:rsidRDefault="00215FBA" w:rsidP="00D55929">
      <w:pPr>
        <w:ind w:firstLine="284"/>
        <w:jc w:val="both"/>
      </w:pPr>
    </w:p>
    <w:tbl>
      <w:tblPr>
        <w:tblStyle w:val="a8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23"/>
        <w:gridCol w:w="1123"/>
        <w:gridCol w:w="1123"/>
        <w:gridCol w:w="1123"/>
        <w:gridCol w:w="1123"/>
        <w:gridCol w:w="1123"/>
        <w:gridCol w:w="1124"/>
        <w:gridCol w:w="1123"/>
        <w:gridCol w:w="1123"/>
        <w:gridCol w:w="1123"/>
        <w:gridCol w:w="1123"/>
        <w:gridCol w:w="1123"/>
        <w:gridCol w:w="1124"/>
      </w:tblGrid>
      <w:tr w:rsidR="00AE064D" w:rsidRPr="0050523C" w14:paraId="5AD99B68" w14:textId="77777777" w:rsidTr="00F522AE">
        <w:trPr>
          <w:trHeight w:val="414"/>
        </w:trPr>
        <w:tc>
          <w:tcPr>
            <w:tcW w:w="1123" w:type="dxa"/>
            <w:shd w:val="clear" w:color="auto" w:fill="EBEBEB"/>
          </w:tcPr>
          <w:p w14:paraId="44AD4227" w14:textId="77777777" w:rsidR="00AE064D" w:rsidRPr="0050523C" w:rsidRDefault="00AE064D" w:rsidP="007370BB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EBEBEB"/>
            <w:vAlign w:val="center"/>
          </w:tcPr>
          <w:p w14:paraId="6338A84E" w14:textId="0603A361" w:rsidR="00AE064D" w:rsidRDefault="00AE064D" w:rsidP="00ED10B4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078C587" w14:textId="6471222B" w:rsidR="00AE064D" w:rsidRDefault="00AE064D" w:rsidP="00ED10B4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CD45E17" w14:textId="59BF71AC" w:rsidR="00AE064D" w:rsidRPr="0050523C" w:rsidRDefault="00AE064D" w:rsidP="00ED10B4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5CF9EBF" w14:textId="281E489C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909D14A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18AEDDCD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077FB3C1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91FA205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5D97686A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48D991B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737582F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413EBF77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декабрь</w:t>
            </w:r>
          </w:p>
        </w:tc>
      </w:tr>
      <w:tr w:rsidR="00AE064D" w:rsidRPr="0050523C" w14:paraId="5C1EC935" w14:textId="77777777" w:rsidTr="00F477A0">
        <w:trPr>
          <w:trHeight w:val="567"/>
        </w:trPr>
        <w:tc>
          <w:tcPr>
            <w:tcW w:w="14601" w:type="dxa"/>
            <w:gridSpan w:val="13"/>
            <w:vAlign w:val="bottom"/>
          </w:tcPr>
          <w:p w14:paraId="774639A8" w14:textId="5C7FCC6F" w:rsidR="00AE064D" w:rsidRPr="00385982" w:rsidRDefault="00F477A0" w:rsidP="00385982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477A0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Среднесписочная численность работников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br/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тыс. человек</w:t>
            </w:r>
          </w:p>
        </w:tc>
      </w:tr>
      <w:tr w:rsidR="00176F2D" w:rsidRPr="0050523C" w14:paraId="31A68F28" w14:textId="77777777" w:rsidTr="00F22646">
        <w:trPr>
          <w:trHeight w:val="134"/>
        </w:trPr>
        <w:tc>
          <w:tcPr>
            <w:tcW w:w="1123" w:type="dxa"/>
            <w:vAlign w:val="bottom"/>
          </w:tcPr>
          <w:p w14:paraId="5819893C" w14:textId="440BBC63" w:rsidR="00176F2D" w:rsidRPr="0050523C" w:rsidRDefault="00176F2D" w:rsidP="00176F2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66B2B822" w14:textId="6B1FE08A" w:rsidR="00176F2D" w:rsidRDefault="00176F2D" w:rsidP="00176F2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967,9</w:t>
            </w:r>
          </w:p>
        </w:tc>
        <w:tc>
          <w:tcPr>
            <w:tcW w:w="1123" w:type="dxa"/>
            <w:vAlign w:val="bottom"/>
          </w:tcPr>
          <w:p w14:paraId="714EDB6C" w14:textId="39B09514" w:rsidR="00176F2D" w:rsidRDefault="00176F2D" w:rsidP="00176F2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971,8</w:t>
            </w:r>
          </w:p>
        </w:tc>
        <w:tc>
          <w:tcPr>
            <w:tcW w:w="1123" w:type="dxa"/>
            <w:vAlign w:val="bottom"/>
          </w:tcPr>
          <w:p w14:paraId="7944ADB9" w14:textId="1C16AD5B" w:rsidR="00176F2D" w:rsidRDefault="00176F2D" w:rsidP="00176F2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975,8</w:t>
            </w:r>
          </w:p>
        </w:tc>
        <w:tc>
          <w:tcPr>
            <w:tcW w:w="1123" w:type="dxa"/>
            <w:vAlign w:val="bottom"/>
          </w:tcPr>
          <w:p w14:paraId="5AC99D33" w14:textId="3F9AD74A" w:rsidR="00176F2D" w:rsidRPr="0050523C" w:rsidRDefault="00176F2D" w:rsidP="00176F2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978,3</w:t>
            </w:r>
          </w:p>
        </w:tc>
        <w:tc>
          <w:tcPr>
            <w:tcW w:w="1123" w:type="dxa"/>
            <w:vAlign w:val="bottom"/>
          </w:tcPr>
          <w:p w14:paraId="03A08546" w14:textId="29D9F49D" w:rsidR="00176F2D" w:rsidRPr="0050523C" w:rsidRDefault="00176F2D" w:rsidP="00176F2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972,8</w:t>
            </w:r>
          </w:p>
        </w:tc>
        <w:tc>
          <w:tcPr>
            <w:tcW w:w="1124" w:type="dxa"/>
            <w:vAlign w:val="bottom"/>
          </w:tcPr>
          <w:p w14:paraId="40257671" w14:textId="2E5CFD63" w:rsidR="00176F2D" w:rsidRPr="0050523C" w:rsidRDefault="00176F2D" w:rsidP="00176F2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968,6</w:t>
            </w:r>
          </w:p>
        </w:tc>
        <w:tc>
          <w:tcPr>
            <w:tcW w:w="1123" w:type="dxa"/>
            <w:vAlign w:val="bottom"/>
          </w:tcPr>
          <w:p w14:paraId="783DA6BD" w14:textId="5CB2FA0A" w:rsidR="00176F2D" w:rsidRPr="0050523C" w:rsidRDefault="00176F2D" w:rsidP="00176F2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965,8</w:t>
            </w:r>
          </w:p>
        </w:tc>
        <w:tc>
          <w:tcPr>
            <w:tcW w:w="1123" w:type="dxa"/>
            <w:vAlign w:val="bottom"/>
          </w:tcPr>
          <w:p w14:paraId="70328AC2" w14:textId="026429F8" w:rsidR="00176F2D" w:rsidRPr="0050523C" w:rsidRDefault="00176F2D" w:rsidP="00176F2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965,2</w:t>
            </w:r>
          </w:p>
        </w:tc>
        <w:tc>
          <w:tcPr>
            <w:tcW w:w="1123" w:type="dxa"/>
            <w:vAlign w:val="bottom"/>
          </w:tcPr>
          <w:p w14:paraId="5E02161B" w14:textId="4BC39A8D" w:rsidR="00176F2D" w:rsidRPr="0050523C" w:rsidRDefault="00176F2D" w:rsidP="00176F2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969,3</w:t>
            </w:r>
          </w:p>
        </w:tc>
        <w:tc>
          <w:tcPr>
            <w:tcW w:w="1123" w:type="dxa"/>
            <w:vAlign w:val="bottom"/>
          </w:tcPr>
          <w:p w14:paraId="1116FDBA" w14:textId="4D680B0D" w:rsidR="00176F2D" w:rsidRPr="0050523C" w:rsidRDefault="00176F2D" w:rsidP="00176F2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972,6</w:t>
            </w:r>
          </w:p>
        </w:tc>
        <w:tc>
          <w:tcPr>
            <w:tcW w:w="1123" w:type="dxa"/>
            <w:vAlign w:val="bottom"/>
          </w:tcPr>
          <w:p w14:paraId="3A107BF9" w14:textId="7057856D" w:rsidR="00176F2D" w:rsidRPr="0050523C" w:rsidRDefault="00176F2D" w:rsidP="00176F2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975,0</w:t>
            </w:r>
          </w:p>
        </w:tc>
        <w:tc>
          <w:tcPr>
            <w:tcW w:w="1124" w:type="dxa"/>
            <w:vAlign w:val="bottom"/>
          </w:tcPr>
          <w:p w14:paraId="2570CA2A" w14:textId="5B1226F6" w:rsidR="00176F2D" w:rsidRPr="0050523C" w:rsidRDefault="00176F2D" w:rsidP="00176F2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975,9</w:t>
            </w:r>
          </w:p>
        </w:tc>
      </w:tr>
      <w:tr w:rsidR="005F7FF8" w:rsidRPr="0050523C" w14:paraId="763034DA" w14:textId="77777777" w:rsidTr="00F22646">
        <w:trPr>
          <w:trHeight w:val="70"/>
        </w:trPr>
        <w:tc>
          <w:tcPr>
            <w:tcW w:w="1123" w:type="dxa"/>
            <w:vAlign w:val="bottom"/>
          </w:tcPr>
          <w:p w14:paraId="6325AE00" w14:textId="49499390" w:rsidR="005F7FF8" w:rsidRPr="00AE064D" w:rsidRDefault="005F7FF8" w:rsidP="005F7FF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vAlign w:val="bottom"/>
          </w:tcPr>
          <w:p w14:paraId="3791257E" w14:textId="21961DF1" w:rsidR="005F7FF8" w:rsidRPr="00AE064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FF8">
              <w:rPr>
                <w:rFonts w:ascii="Arial" w:hAnsi="Arial" w:cs="Arial"/>
                <w:color w:val="282A2E"/>
                <w:sz w:val="18"/>
                <w:szCs w:val="18"/>
              </w:rPr>
              <w:t>976,6</w:t>
            </w:r>
          </w:p>
        </w:tc>
        <w:tc>
          <w:tcPr>
            <w:tcW w:w="1123" w:type="dxa"/>
            <w:vAlign w:val="bottom"/>
          </w:tcPr>
          <w:p w14:paraId="56583767" w14:textId="11716092" w:rsidR="005F7FF8" w:rsidRPr="00AE064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FF8">
              <w:rPr>
                <w:rFonts w:ascii="Arial" w:hAnsi="Arial" w:cs="Arial"/>
                <w:color w:val="282A2E"/>
                <w:sz w:val="18"/>
                <w:szCs w:val="18"/>
              </w:rPr>
              <w:t>976,1</w:t>
            </w:r>
          </w:p>
        </w:tc>
        <w:tc>
          <w:tcPr>
            <w:tcW w:w="1123" w:type="dxa"/>
            <w:vAlign w:val="bottom"/>
          </w:tcPr>
          <w:p w14:paraId="11524216" w14:textId="1E7E5E46" w:rsidR="005F7FF8" w:rsidRPr="00AE064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FF8">
              <w:rPr>
                <w:rFonts w:ascii="Arial" w:hAnsi="Arial" w:cs="Arial"/>
                <w:color w:val="282A2E"/>
                <w:sz w:val="18"/>
                <w:szCs w:val="18"/>
              </w:rPr>
              <w:t>977,6</w:t>
            </w:r>
          </w:p>
        </w:tc>
        <w:tc>
          <w:tcPr>
            <w:tcW w:w="1123" w:type="dxa"/>
            <w:vAlign w:val="bottom"/>
          </w:tcPr>
          <w:p w14:paraId="1BBE0D67" w14:textId="70F36B0F" w:rsidR="005F7FF8" w:rsidRPr="00AE064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FF8">
              <w:rPr>
                <w:rFonts w:ascii="Arial" w:hAnsi="Arial" w:cs="Arial"/>
                <w:color w:val="282A2E"/>
                <w:sz w:val="18"/>
                <w:szCs w:val="18"/>
              </w:rPr>
              <w:t>978,1</w:t>
            </w:r>
          </w:p>
        </w:tc>
        <w:tc>
          <w:tcPr>
            <w:tcW w:w="1123" w:type="dxa"/>
            <w:vAlign w:val="bottom"/>
          </w:tcPr>
          <w:p w14:paraId="6514DFDD" w14:textId="1F874744" w:rsidR="005F7FF8" w:rsidRPr="00AE064D" w:rsidRDefault="00D57CEE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57CEE">
              <w:rPr>
                <w:rFonts w:ascii="Arial" w:hAnsi="Arial" w:cs="Arial"/>
                <w:color w:val="282A2E"/>
                <w:sz w:val="18"/>
                <w:szCs w:val="18"/>
              </w:rPr>
              <w:t>974,7</w:t>
            </w:r>
          </w:p>
        </w:tc>
        <w:tc>
          <w:tcPr>
            <w:tcW w:w="1124" w:type="dxa"/>
            <w:vAlign w:val="bottom"/>
          </w:tcPr>
          <w:p w14:paraId="6CDD0B02" w14:textId="3A2B5C0A" w:rsidR="005F7FF8" w:rsidRPr="00AE064D" w:rsidRDefault="001814A7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814A7">
              <w:rPr>
                <w:rFonts w:ascii="Arial" w:hAnsi="Arial" w:cs="Arial"/>
                <w:color w:val="282A2E"/>
                <w:sz w:val="18"/>
                <w:szCs w:val="18"/>
              </w:rPr>
              <w:t>972,5</w:t>
            </w:r>
          </w:p>
        </w:tc>
        <w:tc>
          <w:tcPr>
            <w:tcW w:w="1123" w:type="dxa"/>
            <w:vAlign w:val="bottom"/>
          </w:tcPr>
          <w:p w14:paraId="76FC30E0" w14:textId="0EDD896A" w:rsidR="005F7FF8" w:rsidRPr="00AE064D" w:rsidRDefault="00C521AC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521AC">
              <w:rPr>
                <w:rFonts w:ascii="Arial" w:hAnsi="Arial" w:cs="Arial"/>
                <w:color w:val="282A2E"/>
                <w:sz w:val="18"/>
                <w:szCs w:val="18"/>
              </w:rPr>
              <w:t>970,8</w:t>
            </w:r>
          </w:p>
        </w:tc>
        <w:tc>
          <w:tcPr>
            <w:tcW w:w="1123" w:type="dxa"/>
            <w:vAlign w:val="bottom"/>
          </w:tcPr>
          <w:p w14:paraId="43EC09F8" w14:textId="0897F8D2" w:rsidR="005F7FF8" w:rsidRPr="00AE064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1474E07" w14:textId="3D0875B2" w:rsidR="005F7FF8" w:rsidRPr="00AE064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78941B4" w14:textId="44925660" w:rsidR="005F7FF8" w:rsidRPr="00AE064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7AA6418" w14:textId="1D8CFB53" w:rsidR="005F7FF8" w:rsidRPr="00AE064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4ECEAE0E" w14:textId="26AEDE25" w:rsidR="005F7FF8" w:rsidRPr="00AE064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4C4A89" w:rsidRPr="00AE064D" w14:paraId="582E0A27" w14:textId="77777777" w:rsidTr="006E32FD">
        <w:trPr>
          <w:trHeight w:val="267"/>
        </w:trPr>
        <w:tc>
          <w:tcPr>
            <w:tcW w:w="14601" w:type="dxa"/>
            <w:gridSpan w:val="13"/>
            <w:vAlign w:val="bottom"/>
          </w:tcPr>
          <w:p w14:paraId="648EDFD6" w14:textId="6DCAC634" w:rsidR="004C4A89" w:rsidRPr="00AE064D" w:rsidRDefault="004C4A89" w:rsidP="004C4A8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предыдущего года</w:t>
            </w:r>
            <w:r w:rsidRPr="007B1386">
              <w:t xml:space="preserve"> </w:t>
            </w:r>
          </w:p>
        </w:tc>
      </w:tr>
      <w:tr w:rsidR="00176F2D" w:rsidRPr="0050523C" w14:paraId="03EEC3CB" w14:textId="77777777" w:rsidTr="00F22646">
        <w:trPr>
          <w:trHeight w:val="118"/>
        </w:trPr>
        <w:tc>
          <w:tcPr>
            <w:tcW w:w="1123" w:type="dxa"/>
            <w:vAlign w:val="bottom"/>
          </w:tcPr>
          <w:p w14:paraId="79486C35" w14:textId="6234A740" w:rsidR="00176F2D" w:rsidRPr="0050523C" w:rsidRDefault="00176F2D" w:rsidP="00176F2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6A6C18A0" w14:textId="5F6AD8CE" w:rsidR="00176F2D" w:rsidRDefault="00176F2D" w:rsidP="00176F2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97,3</w:t>
            </w:r>
          </w:p>
        </w:tc>
        <w:tc>
          <w:tcPr>
            <w:tcW w:w="1123" w:type="dxa"/>
            <w:vAlign w:val="bottom"/>
          </w:tcPr>
          <w:p w14:paraId="4FF99734" w14:textId="6C6386A1" w:rsidR="00176F2D" w:rsidRDefault="00176F2D" w:rsidP="00176F2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97,4</w:t>
            </w:r>
          </w:p>
        </w:tc>
        <w:tc>
          <w:tcPr>
            <w:tcW w:w="1123" w:type="dxa"/>
            <w:vAlign w:val="bottom"/>
          </w:tcPr>
          <w:p w14:paraId="352A8101" w14:textId="05377380" w:rsidR="00176F2D" w:rsidRDefault="00176F2D" w:rsidP="00176F2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1123" w:type="dxa"/>
            <w:vAlign w:val="bottom"/>
          </w:tcPr>
          <w:p w14:paraId="3AA3D868" w14:textId="08E4D63E" w:rsidR="00176F2D" w:rsidRPr="0050523C" w:rsidRDefault="00176F2D" w:rsidP="00176F2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1123" w:type="dxa"/>
            <w:vAlign w:val="bottom"/>
          </w:tcPr>
          <w:p w14:paraId="3AB1EDD7" w14:textId="4E7371A5" w:rsidR="00176F2D" w:rsidRPr="0050523C" w:rsidRDefault="00176F2D" w:rsidP="00176F2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1124" w:type="dxa"/>
            <w:vAlign w:val="bottom"/>
          </w:tcPr>
          <w:p w14:paraId="56FE25B3" w14:textId="2DB10A75" w:rsidR="00176F2D" w:rsidRPr="0050523C" w:rsidRDefault="00176F2D" w:rsidP="00176F2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1123" w:type="dxa"/>
            <w:vAlign w:val="bottom"/>
          </w:tcPr>
          <w:p w14:paraId="6EF920A3" w14:textId="029F4F4F" w:rsidR="00176F2D" w:rsidRPr="0050523C" w:rsidRDefault="00176F2D" w:rsidP="00176F2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1123" w:type="dxa"/>
            <w:vAlign w:val="bottom"/>
          </w:tcPr>
          <w:p w14:paraId="6665FA89" w14:textId="334F4B21" w:rsidR="00176F2D" w:rsidRPr="0050523C" w:rsidRDefault="00176F2D" w:rsidP="00176F2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1123" w:type="dxa"/>
            <w:vAlign w:val="bottom"/>
          </w:tcPr>
          <w:p w14:paraId="71493435" w14:textId="5B413163" w:rsidR="00176F2D" w:rsidRPr="0050523C" w:rsidRDefault="00176F2D" w:rsidP="00176F2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1123" w:type="dxa"/>
            <w:vAlign w:val="bottom"/>
          </w:tcPr>
          <w:p w14:paraId="2064B850" w14:textId="69793B03" w:rsidR="00176F2D" w:rsidRPr="0050523C" w:rsidRDefault="00176F2D" w:rsidP="00176F2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1123" w:type="dxa"/>
            <w:vAlign w:val="bottom"/>
          </w:tcPr>
          <w:p w14:paraId="52FF8DA2" w14:textId="3F02A003" w:rsidR="00176F2D" w:rsidRPr="0050523C" w:rsidRDefault="00176F2D" w:rsidP="00176F2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1124" w:type="dxa"/>
            <w:vAlign w:val="bottom"/>
          </w:tcPr>
          <w:p w14:paraId="30E95F03" w14:textId="300CC8B0" w:rsidR="00176F2D" w:rsidRPr="0050523C" w:rsidRDefault="00176F2D" w:rsidP="00176F2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100,5</w:t>
            </w:r>
          </w:p>
        </w:tc>
      </w:tr>
      <w:tr w:rsidR="005F7FF8" w:rsidRPr="00AE064D" w14:paraId="383E5F6A" w14:textId="77777777" w:rsidTr="00F22646">
        <w:trPr>
          <w:trHeight w:val="191"/>
        </w:trPr>
        <w:tc>
          <w:tcPr>
            <w:tcW w:w="1123" w:type="dxa"/>
            <w:vAlign w:val="bottom"/>
          </w:tcPr>
          <w:p w14:paraId="79DA0415" w14:textId="2B10324C" w:rsidR="005F7FF8" w:rsidRPr="00AE064D" w:rsidRDefault="005F7FF8" w:rsidP="005F7FF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vAlign w:val="bottom"/>
          </w:tcPr>
          <w:p w14:paraId="3BDB8274" w14:textId="068E64F8" w:rsidR="005F7FF8" w:rsidRPr="00AE064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0636">
              <w:rPr>
                <w:rFonts w:ascii="Arial" w:hAnsi="Arial"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1123" w:type="dxa"/>
            <w:vAlign w:val="bottom"/>
          </w:tcPr>
          <w:p w14:paraId="6F287A79" w14:textId="459D14FA" w:rsidR="005F7FF8" w:rsidRPr="00AE064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0636">
              <w:rPr>
                <w:rFonts w:ascii="Arial" w:hAnsi="Arial" w:cs="Arial"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1123" w:type="dxa"/>
            <w:vAlign w:val="bottom"/>
          </w:tcPr>
          <w:p w14:paraId="7EEF6818" w14:textId="00D04449" w:rsidR="005F7FF8" w:rsidRPr="00AE064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0636">
              <w:rPr>
                <w:rFonts w:ascii="Arial" w:hAnsi="Arial" w:cs="Arial"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1123" w:type="dxa"/>
            <w:vAlign w:val="bottom"/>
          </w:tcPr>
          <w:p w14:paraId="41794F8A" w14:textId="50D85885" w:rsidR="005F7FF8" w:rsidRPr="00AE064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E0636">
              <w:rPr>
                <w:rFonts w:ascii="Arial" w:hAnsi="Arial"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1123" w:type="dxa"/>
            <w:vAlign w:val="bottom"/>
          </w:tcPr>
          <w:p w14:paraId="65ED2D7C" w14:textId="4B899A0E" w:rsidR="005F7FF8" w:rsidRPr="00AE064D" w:rsidRDefault="00D57CEE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57CEE">
              <w:rPr>
                <w:rFonts w:ascii="Arial" w:hAnsi="Arial" w:cs="Arial"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1124" w:type="dxa"/>
            <w:vAlign w:val="bottom"/>
          </w:tcPr>
          <w:p w14:paraId="56F6CB68" w14:textId="57406693" w:rsidR="005F7FF8" w:rsidRPr="00AE064D" w:rsidRDefault="001814A7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814A7">
              <w:rPr>
                <w:rFonts w:ascii="Arial" w:hAnsi="Arial"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1123" w:type="dxa"/>
            <w:vAlign w:val="bottom"/>
          </w:tcPr>
          <w:p w14:paraId="54E63B0F" w14:textId="756D3857" w:rsidR="005F7FF8" w:rsidRPr="00AE064D" w:rsidRDefault="00C521AC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521AC">
              <w:rPr>
                <w:rFonts w:ascii="Arial" w:hAnsi="Arial" w:cs="Arial"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1123" w:type="dxa"/>
            <w:vAlign w:val="bottom"/>
          </w:tcPr>
          <w:p w14:paraId="1F7485F8" w14:textId="3FE42FFB" w:rsidR="005F7FF8" w:rsidRPr="00AE064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4443490" w14:textId="319518C6" w:rsidR="005F7FF8" w:rsidRPr="00AE064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7A15E5D" w14:textId="2E7DF7B8" w:rsidR="005F7FF8" w:rsidRPr="00AE064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4ADFEC2" w14:textId="1B0F2152" w:rsidR="005F7FF8" w:rsidRPr="00AE064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021344AD" w14:textId="27664FC6" w:rsidR="005F7FF8" w:rsidRPr="00AE064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4C4A89" w:rsidRPr="00AE064D" w14:paraId="5A44D534" w14:textId="77777777" w:rsidTr="00F477A0">
        <w:trPr>
          <w:trHeight w:val="535"/>
        </w:trPr>
        <w:tc>
          <w:tcPr>
            <w:tcW w:w="14601" w:type="dxa"/>
            <w:gridSpan w:val="13"/>
            <w:vAlign w:val="bottom"/>
          </w:tcPr>
          <w:p w14:paraId="0F8AC8C5" w14:textId="0E3938C2" w:rsidR="004C4A89" w:rsidRPr="00AE064D" w:rsidRDefault="004C4A89" w:rsidP="004C4A8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32FD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Численность официально зарегистрированных безработных в органах службы занятости населения, на конец периода</w:t>
            </w:r>
            <w: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  <w:vertAlign w:val="superscript"/>
              </w:rPr>
              <w:t>1</w:t>
            </w:r>
            <w:r w:rsidRPr="006E32FD">
              <w:rPr>
                <w:rFonts w:ascii="Arial" w:hAnsi="Arial" w:cs="Arial"/>
                <w:color w:val="282A2E"/>
                <w:sz w:val="18"/>
                <w:szCs w:val="18"/>
              </w:rPr>
              <w:br/>
              <w:t>тыс. человек</w:t>
            </w:r>
          </w:p>
        </w:tc>
      </w:tr>
      <w:tr w:rsidR="00B37C6A" w:rsidRPr="00AE064D" w14:paraId="498C5C1E" w14:textId="77777777" w:rsidTr="00F22646">
        <w:trPr>
          <w:trHeight w:val="70"/>
        </w:trPr>
        <w:tc>
          <w:tcPr>
            <w:tcW w:w="1123" w:type="dxa"/>
            <w:vAlign w:val="bottom"/>
          </w:tcPr>
          <w:p w14:paraId="1DB4091B" w14:textId="267310EF" w:rsidR="00B37C6A" w:rsidRPr="00BA714B" w:rsidRDefault="00B37C6A" w:rsidP="00B37C6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  <w:vAlign w:val="bottom"/>
          </w:tcPr>
          <w:p w14:paraId="1ECE02CA" w14:textId="6AED00EB" w:rsidR="00B37C6A" w:rsidRPr="00BA714B" w:rsidRDefault="00B37C6A" w:rsidP="00B37C6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10,1</w:t>
            </w:r>
          </w:p>
        </w:tc>
        <w:tc>
          <w:tcPr>
            <w:tcW w:w="1123" w:type="dxa"/>
            <w:vAlign w:val="bottom"/>
          </w:tcPr>
          <w:p w14:paraId="604DB8C7" w14:textId="0EFA4A31" w:rsidR="00B37C6A" w:rsidRPr="00BA714B" w:rsidRDefault="00B37C6A" w:rsidP="00B37C6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9,9</w:t>
            </w:r>
          </w:p>
        </w:tc>
        <w:tc>
          <w:tcPr>
            <w:tcW w:w="1123" w:type="dxa"/>
            <w:vAlign w:val="bottom"/>
          </w:tcPr>
          <w:p w14:paraId="20B68961" w14:textId="2E3596CD" w:rsidR="00B37C6A" w:rsidRPr="00BA714B" w:rsidRDefault="00B37C6A" w:rsidP="00B37C6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9,4</w:t>
            </w:r>
          </w:p>
        </w:tc>
        <w:tc>
          <w:tcPr>
            <w:tcW w:w="1123" w:type="dxa"/>
            <w:vAlign w:val="bottom"/>
          </w:tcPr>
          <w:p w14:paraId="15C114F9" w14:textId="2F8FAB18" w:rsidR="00B37C6A" w:rsidRPr="00BA714B" w:rsidRDefault="00B37C6A" w:rsidP="00B37C6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8,7</w:t>
            </w:r>
          </w:p>
        </w:tc>
        <w:tc>
          <w:tcPr>
            <w:tcW w:w="1123" w:type="dxa"/>
            <w:vAlign w:val="bottom"/>
          </w:tcPr>
          <w:p w14:paraId="2B4E59EB" w14:textId="5E1F979D" w:rsidR="00B37C6A" w:rsidRPr="00BA714B" w:rsidRDefault="00B37C6A" w:rsidP="00B37C6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8,5</w:t>
            </w:r>
          </w:p>
        </w:tc>
        <w:tc>
          <w:tcPr>
            <w:tcW w:w="1124" w:type="dxa"/>
            <w:vAlign w:val="bottom"/>
          </w:tcPr>
          <w:p w14:paraId="77DC4E74" w14:textId="409D2A29" w:rsidR="00B37C6A" w:rsidRPr="00BA714B" w:rsidRDefault="00B37C6A" w:rsidP="00B37C6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8,3</w:t>
            </w:r>
          </w:p>
        </w:tc>
        <w:tc>
          <w:tcPr>
            <w:tcW w:w="1123" w:type="dxa"/>
            <w:vAlign w:val="bottom"/>
          </w:tcPr>
          <w:p w14:paraId="59BAC049" w14:textId="58EF6337" w:rsidR="00B37C6A" w:rsidRPr="00BA714B" w:rsidRDefault="00B37C6A" w:rsidP="00B37C6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8,2</w:t>
            </w:r>
          </w:p>
        </w:tc>
        <w:tc>
          <w:tcPr>
            <w:tcW w:w="1123" w:type="dxa"/>
            <w:vAlign w:val="bottom"/>
          </w:tcPr>
          <w:p w14:paraId="6C6F8C01" w14:textId="7FDE24DF" w:rsidR="00B37C6A" w:rsidRPr="00BA714B" w:rsidRDefault="00B37C6A" w:rsidP="00B37C6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7,8</w:t>
            </w:r>
          </w:p>
        </w:tc>
        <w:tc>
          <w:tcPr>
            <w:tcW w:w="1123" w:type="dxa"/>
            <w:vAlign w:val="bottom"/>
          </w:tcPr>
          <w:p w14:paraId="0E5AFA40" w14:textId="2139AE13" w:rsidR="00B37C6A" w:rsidRPr="00BA714B" w:rsidRDefault="00B37C6A" w:rsidP="00B37C6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7,5</w:t>
            </w:r>
          </w:p>
        </w:tc>
        <w:tc>
          <w:tcPr>
            <w:tcW w:w="1123" w:type="dxa"/>
            <w:vAlign w:val="bottom"/>
          </w:tcPr>
          <w:p w14:paraId="533F34B4" w14:textId="3E0660DD" w:rsidR="00B37C6A" w:rsidRPr="00BA714B" w:rsidRDefault="00B37C6A" w:rsidP="00B37C6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7,4</w:t>
            </w:r>
          </w:p>
        </w:tc>
        <w:tc>
          <w:tcPr>
            <w:tcW w:w="1123" w:type="dxa"/>
            <w:vAlign w:val="bottom"/>
          </w:tcPr>
          <w:p w14:paraId="3AD5B3DC" w14:textId="57675EEC" w:rsidR="00B37C6A" w:rsidRPr="00BA714B" w:rsidRDefault="00B37C6A" w:rsidP="00B37C6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7,6</w:t>
            </w:r>
          </w:p>
        </w:tc>
        <w:tc>
          <w:tcPr>
            <w:tcW w:w="1124" w:type="dxa"/>
            <w:vAlign w:val="bottom"/>
          </w:tcPr>
          <w:p w14:paraId="3361C9ED" w14:textId="38B2A74E" w:rsidR="00B37C6A" w:rsidRPr="00AE064D" w:rsidRDefault="00B37C6A" w:rsidP="00B37C6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7,5</w:t>
            </w:r>
          </w:p>
        </w:tc>
      </w:tr>
      <w:tr w:rsidR="005F7FF8" w:rsidRPr="00AE064D" w14:paraId="33509524" w14:textId="77777777" w:rsidTr="00F22646">
        <w:trPr>
          <w:trHeight w:val="164"/>
        </w:trPr>
        <w:tc>
          <w:tcPr>
            <w:tcW w:w="1123" w:type="dxa"/>
            <w:vAlign w:val="bottom"/>
          </w:tcPr>
          <w:p w14:paraId="28B6CEA1" w14:textId="467451BC" w:rsidR="005F7FF8" w:rsidRPr="00BA714B" w:rsidRDefault="005F7FF8" w:rsidP="005F7FF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vAlign w:val="bottom"/>
          </w:tcPr>
          <w:p w14:paraId="0821C744" w14:textId="061143DF" w:rsidR="005F7FF8" w:rsidRPr="00BA714B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FF8">
              <w:rPr>
                <w:rFonts w:ascii="Arial" w:hAnsi="Arial" w:cs="Arial"/>
                <w:color w:val="282A2E"/>
                <w:sz w:val="18"/>
                <w:szCs w:val="18"/>
              </w:rPr>
              <w:t>6,5</w:t>
            </w:r>
          </w:p>
        </w:tc>
        <w:tc>
          <w:tcPr>
            <w:tcW w:w="1123" w:type="dxa"/>
            <w:vAlign w:val="bottom"/>
          </w:tcPr>
          <w:p w14:paraId="12E627D7" w14:textId="51FA3259" w:rsidR="005F7FF8" w:rsidRPr="00BA714B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FF8">
              <w:rPr>
                <w:rFonts w:ascii="Arial" w:hAnsi="Arial" w:cs="Arial"/>
                <w:color w:val="282A2E"/>
                <w:sz w:val="18"/>
                <w:szCs w:val="18"/>
              </w:rPr>
              <w:t>6,3</w:t>
            </w:r>
          </w:p>
        </w:tc>
        <w:tc>
          <w:tcPr>
            <w:tcW w:w="1123" w:type="dxa"/>
            <w:vAlign w:val="bottom"/>
          </w:tcPr>
          <w:p w14:paraId="2293160F" w14:textId="3C22D85A" w:rsidR="005F7FF8" w:rsidRPr="00BA714B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FF8">
              <w:rPr>
                <w:rFonts w:ascii="Arial" w:hAnsi="Arial" w:cs="Arial"/>
                <w:color w:val="282A2E"/>
                <w:sz w:val="18"/>
                <w:szCs w:val="18"/>
              </w:rPr>
              <w:t>6,1</w:t>
            </w:r>
          </w:p>
        </w:tc>
        <w:tc>
          <w:tcPr>
            <w:tcW w:w="1123" w:type="dxa"/>
            <w:vAlign w:val="bottom"/>
          </w:tcPr>
          <w:p w14:paraId="7FC204B4" w14:textId="7358E5D0" w:rsidR="005F7FF8" w:rsidRPr="00BA714B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FF8">
              <w:rPr>
                <w:rFonts w:ascii="Arial" w:hAnsi="Arial" w:cs="Arial"/>
                <w:color w:val="282A2E"/>
                <w:sz w:val="18"/>
                <w:szCs w:val="18"/>
              </w:rPr>
              <w:t>5,6</w:t>
            </w:r>
          </w:p>
        </w:tc>
        <w:tc>
          <w:tcPr>
            <w:tcW w:w="1123" w:type="dxa"/>
            <w:vAlign w:val="bottom"/>
          </w:tcPr>
          <w:p w14:paraId="513B63A0" w14:textId="34754C5B" w:rsidR="005F7FF8" w:rsidRPr="00BA714B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FF8">
              <w:rPr>
                <w:rFonts w:ascii="Arial" w:hAnsi="Arial" w:cs="Arial"/>
                <w:color w:val="282A2E"/>
                <w:sz w:val="18"/>
                <w:szCs w:val="18"/>
              </w:rPr>
              <w:t>5,6</w:t>
            </w:r>
          </w:p>
        </w:tc>
        <w:tc>
          <w:tcPr>
            <w:tcW w:w="1124" w:type="dxa"/>
            <w:vAlign w:val="bottom"/>
          </w:tcPr>
          <w:p w14:paraId="6E69E33D" w14:textId="719BF948" w:rsidR="005F7FF8" w:rsidRPr="00BA714B" w:rsidRDefault="00D57CEE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57CEE">
              <w:rPr>
                <w:rFonts w:ascii="Arial" w:hAnsi="Arial" w:cs="Arial"/>
                <w:color w:val="282A2E"/>
                <w:sz w:val="18"/>
                <w:szCs w:val="18"/>
              </w:rPr>
              <w:t>5,5</w:t>
            </w:r>
          </w:p>
        </w:tc>
        <w:tc>
          <w:tcPr>
            <w:tcW w:w="1123" w:type="dxa"/>
            <w:vAlign w:val="bottom"/>
          </w:tcPr>
          <w:p w14:paraId="6F3F8D80" w14:textId="7898EEB0" w:rsidR="005F7FF8" w:rsidRPr="00BA714B" w:rsidRDefault="001814A7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814A7">
              <w:rPr>
                <w:rFonts w:ascii="Arial" w:hAnsi="Arial" w:cs="Arial"/>
                <w:color w:val="282A2E"/>
                <w:sz w:val="18"/>
                <w:szCs w:val="18"/>
              </w:rPr>
              <w:t>5,6</w:t>
            </w:r>
          </w:p>
        </w:tc>
        <w:tc>
          <w:tcPr>
            <w:tcW w:w="1123" w:type="dxa"/>
            <w:vAlign w:val="bottom"/>
          </w:tcPr>
          <w:p w14:paraId="74244887" w14:textId="7699F5B3" w:rsidR="005F7FF8" w:rsidRPr="00BA714B" w:rsidRDefault="00C521AC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521AC">
              <w:rPr>
                <w:rFonts w:ascii="Arial" w:hAnsi="Arial" w:cs="Arial"/>
                <w:color w:val="282A2E"/>
                <w:sz w:val="18"/>
                <w:szCs w:val="18"/>
              </w:rPr>
              <w:t>5,3</w:t>
            </w:r>
          </w:p>
        </w:tc>
        <w:tc>
          <w:tcPr>
            <w:tcW w:w="1123" w:type="dxa"/>
            <w:vAlign w:val="bottom"/>
          </w:tcPr>
          <w:p w14:paraId="2EFF6BF0" w14:textId="45949345" w:rsidR="005F7FF8" w:rsidRPr="00BA714B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7DCAAA2" w14:textId="6FE2A983" w:rsidR="005F7FF8" w:rsidRPr="00BA714B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78AD788" w14:textId="658DF28F" w:rsidR="005F7FF8" w:rsidRPr="00BA714B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747B253D" w14:textId="119F4E6A" w:rsidR="005F7FF8" w:rsidRPr="00AE064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4C4A89" w:rsidRPr="00AE064D" w14:paraId="0519E4A3" w14:textId="77777777" w:rsidTr="006E32FD">
        <w:trPr>
          <w:trHeight w:val="247"/>
        </w:trPr>
        <w:tc>
          <w:tcPr>
            <w:tcW w:w="14601" w:type="dxa"/>
            <w:gridSpan w:val="13"/>
            <w:vAlign w:val="bottom"/>
          </w:tcPr>
          <w:p w14:paraId="2BC6CFAD" w14:textId="1AA8B1A9" w:rsidR="004C4A89" w:rsidRPr="00AE064D" w:rsidRDefault="004C4A89" w:rsidP="004C4A8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32FD">
              <w:rPr>
                <w:rFonts w:ascii="Arial" w:hAnsi="Arial" w:cs="Arial"/>
                <w:color w:val="282A2E"/>
                <w:sz w:val="18"/>
                <w:szCs w:val="18"/>
              </w:rPr>
              <w:t>в том числе:</w:t>
            </w:r>
            <w:r w:rsidRPr="006E32FD">
              <w:rPr>
                <w:rFonts w:ascii="Arial" w:hAnsi="Arial" w:cs="Arial"/>
                <w:color w:val="282A2E"/>
                <w:sz w:val="18"/>
                <w:szCs w:val="18"/>
              </w:rPr>
              <w:br/>
              <w:t>получают пособие по безработице</w:t>
            </w:r>
          </w:p>
        </w:tc>
      </w:tr>
      <w:tr w:rsidR="00B37C6A" w:rsidRPr="00AE064D" w14:paraId="7AAAA8B6" w14:textId="77777777" w:rsidTr="00F22646">
        <w:trPr>
          <w:trHeight w:val="164"/>
        </w:trPr>
        <w:tc>
          <w:tcPr>
            <w:tcW w:w="1123" w:type="dxa"/>
            <w:vAlign w:val="bottom"/>
          </w:tcPr>
          <w:p w14:paraId="4D64EAF3" w14:textId="6E24FE40" w:rsidR="00B37C6A" w:rsidRPr="00C92ED1" w:rsidRDefault="00B37C6A" w:rsidP="00B37C6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  <w:vAlign w:val="bottom"/>
          </w:tcPr>
          <w:p w14:paraId="33964CC9" w14:textId="3A3AAE27" w:rsidR="00B37C6A" w:rsidRPr="006E32FD" w:rsidRDefault="00B37C6A" w:rsidP="00B37C6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8,0</w:t>
            </w:r>
          </w:p>
        </w:tc>
        <w:tc>
          <w:tcPr>
            <w:tcW w:w="1123" w:type="dxa"/>
            <w:vAlign w:val="bottom"/>
          </w:tcPr>
          <w:p w14:paraId="280C9310" w14:textId="11C13DF0" w:rsidR="00B37C6A" w:rsidRPr="006E32FD" w:rsidRDefault="00B37C6A" w:rsidP="00B37C6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7,7</w:t>
            </w:r>
          </w:p>
        </w:tc>
        <w:tc>
          <w:tcPr>
            <w:tcW w:w="1123" w:type="dxa"/>
            <w:vAlign w:val="bottom"/>
          </w:tcPr>
          <w:p w14:paraId="057290B4" w14:textId="55EB4EBC" w:rsidR="00B37C6A" w:rsidRPr="006E32FD" w:rsidRDefault="00B37C6A" w:rsidP="00B37C6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7,3</w:t>
            </w:r>
          </w:p>
        </w:tc>
        <w:tc>
          <w:tcPr>
            <w:tcW w:w="1123" w:type="dxa"/>
            <w:vAlign w:val="bottom"/>
          </w:tcPr>
          <w:p w14:paraId="1725EC3C" w14:textId="7227A5E2" w:rsidR="00B37C6A" w:rsidRPr="006E32FD" w:rsidRDefault="00B37C6A" w:rsidP="00B37C6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6,6</w:t>
            </w:r>
          </w:p>
        </w:tc>
        <w:tc>
          <w:tcPr>
            <w:tcW w:w="1123" w:type="dxa"/>
            <w:vAlign w:val="bottom"/>
          </w:tcPr>
          <w:p w14:paraId="24E47F08" w14:textId="6CF9E3A3" w:rsidR="00B37C6A" w:rsidRPr="006E32FD" w:rsidRDefault="00B37C6A" w:rsidP="00B37C6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6,6</w:t>
            </w:r>
          </w:p>
        </w:tc>
        <w:tc>
          <w:tcPr>
            <w:tcW w:w="1124" w:type="dxa"/>
            <w:vAlign w:val="bottom"/>
          </w:tcPr>
          <w:p w14:paraId="6CEA2973" w14:textId="6EC7B8F6" w:rsidR="00B37C6A" w:rsidRPr="006E32FD" w:rsidRDefault="00B37C6A" w:rsidP="00B37C6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6,4</w:t>
            </w:r>
          </w:p>
        </w:tc>
        <w:tc>
          <w:tcPr>
            <w:tcW w:w="1123" w:type="dxa"/>
            <w:vAlign w:val="bottom"/>
          </w:tcPr>
          <w:p w14:paraId="6E450EEB" w14:textId="1759A383" w:rsidR="00B37C6A" w:rsidRPr="006E32FD" w:rsidRDefault="00B37C6A" w:rsidP="00B37C6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6,4</w:t>
            </w:r>
          </w:p>
        </w:tc>
        <w:tc>
          <w:tcPr>
            <w:tcW w:w="1123" w:type="dxa"/>
            <w:vAlign w:val="bottom"/>
          </w:tcPr>
          <w:p w14:paraId="6A5A4E2C" w14:textId="6429A291" w:rsidR="00B37C6A" w:rsidRPr="006E32FD" w:rsidRDefault="00B37C6A" w:rsidP="00B37C6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6,2</w:t>
            </w:r>
          </w:p>
        </w:tc>
        <w:tc>
          <w:tcPr>
            <w:tcW w:w="1123" w:type="dxa"/>
            <w:vAlign w:val="bottom"/>
          </w:tcPr>
          <w:p w14:paraId="2575D11E" w14:textId="5BB2A46E" w:rsidR="00B37C6A" w:rsidRPr="006E32FD" w:rsidRDefault="00B37C6A" w:rsidP="00B37C6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5,9</w:t>
            </w:r>
          </w:p>
        </w:tc>
        <w:tc>
          <w:tcPr>
            <w:tcW w:w="1123" w:type="dxa"/>
            <w:vAlign w:val="bottom"/>
          </w:tcPr>
          <w:p w14:paraId="33E42B4A" w14:textId="0E6927E8" w:rsidR="00B37C6A" w:rsidRPr="006E32FD" w:rsidRDefault="00B37C6A" w:rsidP="00B37C6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5,8</w:t>
            </w:r>
          </w:p>
        </w:tc>
        <w:tc>
          <w:tcPr>
            <w:tcW w:w="1123" w:type="dxa"/>
            <w:vAlign w:val="bottom"/>
          </w:tcPr>
          <w:p w14:paraId="535D82FC" w14:textId="124A3FB4" w:rsidR="00B37C6A" w:rsidRPr="006E32FD" w:rsidRDefault="00B37C6A" w:rsidP="00B37C6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6,1</w:t>
            </w:r>
          </w:p>
        </w:tc>
        <w:tc>
          <w:tcPr>
            <w:tcW w:w="1124" w:type="dxa"/>
            <w:vAlign w:val="bottom"/>
          </w:tcPr>
          <w:p w14:paraId="4576D3DD" w14:textId="0B8BF6B3" w:rsidR="00B37C6A" w:rsidRPr="00AE064D" w:rsidRDefault="00B37C6A" w:rsidP="00B37C6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6,1</w:t>
            </w:r>
          </w:p>
        </w:tc>
      </w:tr>
      <w:tr w:rsidR="005F7FF8" w:rsidRPr="00AE064D" w14:paraId="6E4C9E55" w14:textId="77777777" w:rsidTr="00F22646">
        <w:trPr>
          <w:trHeight w:val="164"/>
        </w:trPr>
        <w:tc>
          <w:tcPr>
            <w:tcW w:w="1123" w:type="dxa"/>
            <w:vAlign w:val="bottom"/>
          </w:tcPr>
          <w:p w14:paraId="00174FBF" w14:textId="18ECC14A" w:rsidR="005F7FF8" w:rsidRPr="00C92ED1" w:rsidRDefault="005F7FF8" w:rsidP="005F7FF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vAlign w:val="bottom"/>
          </w:tcPr>
          <w:p w14:paraId="195B0F28" w14:textId="74E7D09B" w:rsidR="005F7FF8" w:rsidRPr="006E32F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FF8">
              <w:rPr>
                <w:rFonts w:ascii="Arial" w:hAnsi="Arial" w:cs="Arial"/>
                <w:color w:val="282A2E"/>
                <w:sz w:val="18"/>
                <w:szCs w:val="18"/>
              </w:rPr>
              <w:t>5,3</w:t>
            </w:r>
          </w:p>
        </w:tc>
        <w:tc>
          <w:tcPr>
            <w:tcW w:w="1123" w:type="dxa"/>
            <w:vAlign w:val="bottom"/>
          </w:tcPr>
          <w:p w14:paraId="556130EC" w14:textId="74588DDA" w:rsidR="005F7FF8" w:rsidRPr="006E32F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FF8">
              <w:rPr>
                <w:rFonts w:ascii="Arial" w:hAnsi="Arial" w:cs="Arial"/>
                <w:color w:val="282A2E"/>
                <w:sz w:val="18"/>
                <w:szCs w:val="18"/>
              </w:rPr>
              <w:t>5,2</w:t>
            </w:r>
          </w:p>
        </w:tc>
        <w:tc>
          <w:tcPr>
            <w:tcW w:w="1123" w:type="dxa"/>
            <w:vAlign w:val="bottom"/>
          </w:tcPr>
          <w:p w14:paraId="0C9EA87F" w14:textId="2CBB0590" w:rsidR="005F7FF8" w:rsidRPr="006E32F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FF8">
              <w:rPr>
                <w:rFonts w:ascii="Arial" w:hAnsi="Arial" w:cs="Arial"/>
                <w:color w:val="282A2E"/>
                <w:sz w:val="18"/>
                <w:szCs w:val="18"/>
              </w:rPr>
              <w:t>5,0</w:t>
            </w:r>
          </w:p>
        </w:tc>
        <w:tc>
          <w:tcPr>
            <w:tcW w:w="1123" w:type="dxa"/>
            <w:vAlign w:val="bottom"/>
          </w:tcPr>
          <w:p w14:paraId="3DB2BA79" w14:textId="7FE0A7CB" w:rsidR="005F7FF8" w:rsidRPr="006E32F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FF8">
              <w:rPr>
                <w:rFonts w:ascii="Arial" w:hAnsi="Arial" w:cs="Arial"/>
                <w:color w:val="282A2E"/>
                <w:sz w:val="18"/>
                <w:szCs w:val="18"/>
              </w:rPr>
              <w:t>4,6</w:t>
            </w:r>
          </w:p>
        </w:tc>
        <w:tc>
          <w:tcPr>
            <w:tcW w:w="1123" w:type="dxa"/>
            <w:vAlign w:val="bottom"/>
          </w:tcPr>
          <w:p w14:paraId="0CA87F7D" w14:textId="68920F3B" w:rsidR="005F7FF8" w:rsidRPr="006E32F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FF8">
              <w:rPr>
                <w:rFonts w:ascii="Arial" w:hAnsi="Arial" w:cs="Arial"/>
                <w:color w:val="282A2E"/>
                <w:sz w:val="18"/>
                <w:szCs w:val="18"/>
              </w:rPr>
              <w:t>4,7</w:t>
            </w:r>
          </w:p>
        </w:tc>
        <w:tc>
          <w:tcPr>
            <w:tcW w:w="1124" w:type="dxa"/>
            <w:vAlign w:val="bottom"/>
          </w:tcPr>
          <w:p w14:paraId="372F957C" w14:textId="16419445" w:rsidR="005F7FF8" w:rsidRPr="006E32FD" w:rsidRDefault="00D57CEE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57CEE">
              <w:rPr>
                <w:rFonts w:ascii="Arial" w:hAnsi="Arial" w:cs="Arial"/>
                <w:color w:val="282A2E"/>
                <w:sz w:val="18"/>
                <w:szCs w:val="18"/>
              </w:rPr>
              <w:t>4,6</w:t>
            </w:r>
          </w:p>
        </w:tc>
        <w:tc>
          <w:tcPr>
            <w:tcW w:w="1123" w:type="dxa"/>
            <w:vAlign w:val="bottom"/>
          </w:tcPr>
          <w:p w14:paraId="37867CEE" w14:textId="66CFB22F" w:rsidR="005F7FF8" w:rsidRPr="006E32FD" w:rsidRDefault="001814A7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814A7">
              <w:rPr>
                <w:rFonts w:ascii="Arial" w:hAnsi="Arial" w:cs="Arial"/>
                <w:color w:val="282A2E"/>
                <w:sz w:val="18"/>
                <w:szCs w:val="18"/>
              </w:rPr>
              <w:t>4,8</w:t>
            </w:r>
          </w:p>
        </w:tc>
        <w:tc>
          <w:tcPr>
            <w:tcW w:w="1123" w:type="dxa"/>
            <w:vAlign w:val="bottom"/>
          </w:tcPr>
          <w:p w14:paraId="3D7389DB" w14:textId="3BE2793A" w:rsidR="005F7FF8" w:rsidRPr="006E32FD" w:rsidRDefault="00C521AC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521AC">
              <w:rPr>
                <w:rFonts w:ascii="Arial" w:hAnsi="Arial" w:cs="Arial"/>
                <w:color w:val="282A2E"/>
                <w:sz w:val="18"/>
                <w:szCs w:val="18"/>
              </w:rPr>
              <w:t>4,5</w:t>
            </w:r>
          </w:p>
        </w:tc>
        <w:tc>
          <w:tcPr>
            <w:tcW w:w="1123" w:type="dxa"/>
            <w:vAlign w:val="bottom"/>
          </w:tcPr>
          <w:p w14:paraId="147C76C5" w14:textId="32DEF620" w:rsidR="005F7FF8" w:rsidRPr="006E32F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5E51FBD" w14:textId="2E94F262" w:rsidR="005F7FF8" w:rsidRPr="006E32F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1FF43AB" w14:textId="23235B64" w:rsidR="005F7FF8" w:rsidRPr="006E32F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78D3BED3" w14:textId="1E75D13D" w:rsidR="005F7FF8" w:rsidRPr="00AE064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F542F5" w:rsidRPr="00AE064D" w14:paraId="60CD304F" w14:textId="77777777" w:rsidTr="00F477A0">
        <w:trPr>
          <w:trHeight w:val="675"/>
        </w:trPr>
        <w:tc>
          <w:tcPr>
            <w:tcW w:w="14601" w:type="dxa"/>
            <w:gridSpan w:val="13"/>
            <w:vAlign w:val="bottom"/>
          </w:tcPr>
          <w:p w14:paraId="464B5827" w14:textId="7FD983B3" w:rsidR="00F542F5" w:rsidRPr="00385982" w:rsidRDefault="00F542F5" w:rsidP="00F542F5">
            <w:pPr>
              <w:ind w:right="-57"/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Потребность в трудоустройстве населения (на конец периода)</w:t>
            </w:r>
            <w: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  <w:vertAlign w:val="superscript"/>
              </w:rPr>
              <w:t xml:space="preserve"> 1</w:t>
            </w:r>
          </w:p>
          <w:p w14:paraId="7B8134A6" w14:textId="7BAD4B55" w:rsidR="00F542F5" w:rsidRPr="006E32FD" w:rsidRDefault="00F542F5" w:rsidP="00F542F5">
            <w:pPr>
              <w:pStyle w:val="ad"/>
              <w:rPr>
                <w:rFonts w:ascii="Arial" w:eastAsiaTheme="minorHAnsi" w:hAnsi="Arial" w:cs="Arial"/>
                <w:color w:val="282A2E"/>
                <w:sz w:val="18"/>
                <w:szCs w:val="18"/>
                <w:vertAlign w:val="superscript"/>
                <w:lang w:eastAsia="en-US"/>
              </w:rPr>
            </w:pPr>
            <w:r w:rsidRPr="006E32FD">
              <w:rPr>
                <w:rFonts w:ascii="Arial" w:eastAsiaTheme="minorHAnsi" w:hAnsi="Arial" w:cs="Arial"/>
                <w:color w:val="282A2E"/>
                <w:sz w:val="18"/>
                <w:szCs w:val="18"/>
                <w:lang w:eastAsia="en-US"/>
              </w:rPr>
              <w:t>Численность граждан, не занятых трудовой деятельностью, состоящих на учете в органах службы занятости населения</w:t>
            </w:r>
          </w:p>
          <w:p w14:paraId="40ED0B09" w14:textId="26CDB9B8" w:rsidR="00F542F5" w:rsidRPr="00AE064D" w:rsidRDefault="00F542F5" w:rsidP="00F542F5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32FD">
              <w:rPr>
                <w:rFonts w:ascii="Arial" w:hAnsi="Arial" w:cs="Arial"/>
                <w:color w:val="282A2E"/>
                <w:sz w:val="18"/>
                <w:szCs w:val="18"/>
              </w:rPr>
              <w:t>тыс. человек</w:t>
            </w:r>
          </w:p>
        </w:tc>
      </w:tr>
      <w:tr w:rsidR="00F542F5" w:rsidRPr="00AE064D" w14:paraId="528ADE6E" w14:textId="77777777" w:rsidTr="005F2E69">
        <w:trPr>
          <w:trHeight w:val="70"/>
        </w:trPr>
        <w:tc>
          <w:tcPr>
            <w:tcW w:w="1123" w:type="dxa"/>
            <w:vAlign w:val="bottom"/>
          </w:tcPr>
          <w:p w14:paraId="3AC330F3" w14:textId="71F7122C" w:rsidR="00F542F5" w:rsidRPr="00BA714B" w:rsidRDefault="00F542F5" w:rsidP="00F542F5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  <w:vAlign w:val="bottom"/>
          </w:tcPr>
          <w:p w14:paraId="6D39A37B" w14:textId="25A99C02" w:rsidR="00F542F5" w:rsidRPr="00BA714B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11,3</w:t>
            </w:r>
          </w:p>
        </w:tc>
        <w:tc>
          <w:tcPr>
            <w:tcW w:w="1123" w:type="dxa"/>
            <w:vAlign w:val="bottom"/>
          </w:tcPr>
          <w:p w14:paraId="57419148" w14:textId="0B3937A9" w:rsidR="00F542F5" w:rsidRPr="00BA714B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10,9</w:t>
            </w:r>
          </w:p>
        </w:tc>
        <w:tc>
          <w:tcPr>
            <w:tcW w:w="1123" w:type="dxa"/>
            <w:vAlign w:val="bottom"/>
          </w:tcPr>
          <w:p w14:paraId="096F4AB4" w14:textId="34C849E8" w:rsidR="00F542F5" w:rsidRPr="00BA714B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10,5</w:t>
            </w:r>
          </w:p>
        </w:tc>
        <w:tc>
          <w:tcPr>
            <w:tcW w:w="1123" w:type="dxa"/>
            <w:vAlign w:val="bottom"/>
          </w:tcPr>
          <w:p w14:paraId="0D91A32D" w14:textId="524BB5B1" w:rsidR="00F542F5" w:rsidRPr="00BA714B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9,8</w:t>
            </w:r>
          </w:p>
        </w:tc>
        <w:tc>
          <w:tcPr>
            <w:tcW w:w="1123" w:type="dxa"/>
            <w:vAlign w:val="bottom"/>
          </w:tcPr>
          <w:p w14:paraId="272DA946" w14:textId="60306E0A" w:rsidR="00F542F5" w:rsidRPr="00BA714B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9,2</w:t>
            </w:r>
          </w:p>
        </w:tc>
        <w:tc>
          <w:tcPr>
            <w:tcW w:w="1124" w:type="dxa"/>
            <w:vAlign w:val="bottom"/>
          </w:tcPr>
          <w:p w14:paraId="1DC3B78D" w14:textId="6EFA8AC0" w:rsidR="00F542F5" w:rsidRPr="00BA714B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9,0</w:t>
            </w:r>
          </w:p>
        </w:tc>
        <w:tc>
          <w:tcPr>
            <w:tcW w:w="1123" w:type="dxa"/>
            <w:vAlign w:val="bottom"/>
          </w:tcPr>
          <w:p w14:paraId="78655CE2" w14:textId="38E75ED8" w:rsidR="00F542F5" w:rsidRPr="00BA714B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8,8</w:t>
            </w:r>
          </w:p>
        </w:tc>
        <w:tc>
          <w:tcPr>
            <w:tcW w:w="1123" w:type="dxa"/>
            <w:vAlign w:val="bottom"/>
          </w:tcPr>
          <w:p w14:paraId="63A940F0" w14:textId="51A565B5" w:rsidR="00F542F5" w:rsidRPr="00BA714B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8,5</w:t>
            </w:r>
          </w:p>
        </w:tc>
        <w:tc>
          <w:tcPr>
            <w:tcW w:w="1123" w:type="dxa"/>
            <w:vAlign w:val="bottom"/>
          </w:tcPr>
          <w:p w14:paraId="6F2D1452" w14:textId="77D8C8BA" w:rsidR="00F542F5" w:rsidRPr="00BA714B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8,3</w:t>
            </w:r>
          </w:p>
        </w:tc>
        <w:tc>
          <w:tcPr>
            <w:tcW w:w="1123" w:type="dxa"/>
            <w:vAlign w:val="bottom"/>
          </w:tcPr>
          <w:p w14:paraId="2F718587" w14:textId="6400CB05" w:rsidR="00F542F5" w:rsidRPr="00BA714B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8,4</w:t>
            </w:r>
          </w:p>
        </w:tc>
        <w:tc>
          <w:tcPr>
            <w:tcW w:w="1123" w:type="dxa"/>
            <w:vAlign w:val="bottom"/>
          </w:tcPr>
          <w:p w14:paraId="311C49B6" w14:textId="07FF6085" w:rsidR="00F542F5" w:rsidRPr="00BA714B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8,5</w:t>
            </w:r>
          </w:p>
        </w:tc>
        <w:tc>
          <w:tcPr>
            <w:tcW w:w="1124" w:type="dxa"/>
            <w:vAlign w:val="bottom"/>
          </w:tcPr>
          <w:p w14:paraId="25449167" w14:textId="3F2E7BD7" w:rsidR="00F542F5" w:rsidRPr="00AE064D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7,9</w:t>
            </w:r>
          </w:p>
        </w:tc>
      </w:tr>
      <w:tr w:rsidR="005F7FF8" w:rsidRPr="00AE064D" w14:paraId="71ADCEB0" w14:textId="77777777" w:rsidTr="00A504E7">
        <w:trPr>
          <w:trHeight w:val="70"/>
        </w:trPr>
        <w:tc>
          <w:tcPr>
            <w:tcW w:w="1123" w:type="dxa"/>
            <w:vAlign w:val="bottom"/>
          </w:tcPr>
          <w:p w14:paraId="3483FCC6" w14:textId="28E735C2" w:rsidR="005F7FF8" w:rsidRPr="00BA714B" w:rsidRDefault="005F7FF8" w:rsidP="005F7FF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vAlign w:val="bottom"/>
          </w:tcPr>
          <w:p w14:paraId="46851777" w14:textId="7DECEAD7" w:rsidR="005F7FF8" w:rsidRPr="00BA714B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FF8">
              <w:rPr>
                <w:rFonts w:ascii="Arial" w:hAnsi="Arial" w:cs="Arial"/>
                <w:color w:val="282A2E"/>
                <w:sz w:val="18"/>
                <w:szCs w:val="18"/>
              </w:rPr>
              <w:t>7,3</w:t>
            </w:r>
          </w:p>
        </w:tc>
        <w:tc>
          <w:tcPr>
            <w:tcW w:w="1123" w:type="dxa"/>
            <w:vAlign w:val="bottom"/>
          </w:tcPr>
          <w:p w14:paraId="7AE1FA68" w14:textId="0FE08BC3" w:rsidR="005F7FF8" w:rsidRPr="00BA714B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FF8">
              <w:rPr>
                <w:rFonts w:ascii="Arial" w:hAnsi="Arial" w:cs="Arial"/>
                <w:color w:val="282A2E"/>
                <w:sz w:val="18"/>
                <w:szCs w:val="18"/>
              </w:rPr>
              <w:t>7,3</w:t>
            </w:r>
          </w:p>
        </w:tc>
        <w:tc>
          <w:tcPr>
            <w:tcW w:w="1123" w:type="dxa"/>
            <w:vAlign w:val="bottom"/>
          </w:tcPr>
          <w:p w14:paraId="4A50613D" w14:textId="246A7E0F" w:rsidR="005F7FF8" w:rsidRPr="00BA714B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FF8">
              <w:rPr>
                <w:rFonts w:ascii="Arial" w:hAnsi="Arial" w:cs="Arial"/>
                <w:color w:val="282A2E"/>
                <w:sz w:val="18"/>
                <w:szCs w:val="18"/>
              </w:rPr>
              <w:t>7,0</w:t>
            </w:r>
          </w:p>
        </w:tc>
        <w:tc>
          <w:tcPr>
            <w:tcW w:w="1123" w:type="dxa"/>
            <w:vAlign w:val="bottom"/>
          </w:tcPr>
          <w:p w14:paraId="08AF4BF0" w14:textId="61AB7C91" w:rsidR="005F7FF8" w:rsidRPr="00BA714B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FF8">
              <w:rPr>
                <w:rFonts w:ascii="Arial" w:hAnsi="Arial" w:cs="Arial"/>
                <w:color w:val="282A2E"/>
                <w:sz w:val="18"/>
                <w:szCs w:val="18"/>
              </w:rPr>
              <w:t>6,2</w:t>
            </w:r>
          </w:p>
        </w:tc>
        <w:tc>
          <w:tcPr>
            <w:tcW w:w="1123" w:type="dxa"/>
            <w:vAlign w:val="bottom"/>
          </w:tcPr>
          <w:p w14:paraId="4800E372" w14:textId="0AD6BB6B" w:rsidR="005F7FF8" w:rsidRPr="00BA714B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FF8">
              <w:rPr>
                <w:rFonts w:ascii="Arial" w:hAnsi="Arial" w:cs="Arial"/>
                <w:color w:val="282A2E"/>
                <w:sz w:val="18"/>
                <w:szCs w:val="18"/>
              </w:rPr>
              <w:t>6,4</w:t>
            </w:r>
          </w:p>
        </w:tc>
        <w:tc>
          <w:tcPr>
            <w:tcW w:w="1124" w:type="dxa"/>
            <w:vAlign w:val="bottom"/>
          </w:tcPr>
          <w:p w14:paraId="65225B29" w14:textId="509AAC91" w:rsidR="005F7FF8" w:rsidRPr="00BA714B" w:rsidRDefault="00D57CEE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57CEE">
              <w:rPr>
                <w:rFonts w:ascii="Arial" w:hAnsi="Arial" w:cs="Arial"/>
                <w:color w:val="282A2E"/>
                <w:sz w:val="18"/>
                <w:szCs w:val="18"/>
              </w:rPr>
              <w:t>6,2</w:t>
            </w:r>
          </w:p>
        </w:tc>
        <w:tc>
          <w:tcPr>
            <w:tcW w:w="1123" w:type="dxa"/>
            <w:vAlign w:val="bottom"/>
          </w:tcPr>
          <w:p w14:paraId="7210306C" w14:textId="5C2DE242" w:rsidR="005F7FF8" w:rsidRPr="00BA714B" w:rsidRDefault="001814A7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814A7">
              <w:rPr>
                <w:rFonts w:ascii="Arial" w:hAnsi="Arial" w:cs="Arial"/>
                <w:color w:val="282A2E"/>
                <w:sz w:val="18"/>
                <w:szCs w:val="18"/>
              </w:rPr>
              <w:t>6,4</w:t>
            </w:r>
          </w:p>
        </w:tc>
        <w:tc>
          <w:tcPr>
            <w:tcW w:w="1123" w:type="dxa"/>
            <w:vAlign w:val="bottom"/>
          </w:tcPr>
          <w:p w14:paraId="721E9B17" w14:textId="6BB0C22C" w:rsidR="005F7FF8" w:rsidRPr="00BA714B" w:rsidRDefault="00C521AC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521AC">
              <w:rPr>
                <w:rFonts w:ascii="Arial" w:hAnsi="Arial" w:cs="Arial"/>
                <w:color w:val="282A2E"/>
                <w:sz w:val="18"/>
                <w:szCs w:val="18"/>
              </w:rPr>
              <w:t>6,1</w:t>
            </w:r>
          </w:p>
        </w:tc>
        <w:tc>
          <w:tcPr>
            <w:tcW w:w="1123" w:type="dxa"/>
            <w:vAlign w:val="bottom"/>
          </w:tcPr>
          <w:p w14:paraId="1B30A4F0" w14:textId="45CBAD6B" w:rsidR="005F7FF8" w:rsidRPr="00BA714B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4344E19" w14:textId="31C8A994" w:rsidR="005F7FF8" w:rsidRPr="00BA714B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5A4F6CA" w14:textId="7A1E6615" w:rsidR="005F7FF8" w:rsidRPr="00BA714B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349C77D4" w14:textId="7B3F333A" w:rsidR="005F7FF8" w:rsidRPr="00AE064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F542F5" w:rsidRPr="00AE064D" w14:paraId="05B3379E" w14:textId="77777777" w:rsidTr="00F522AE">
        <w:trPr>
          <w:trHeight w:val="414"/>
        </w:trPr>
        <w:tc>
          <w:tcPr>
            <w:tcW w:w="14601" w:type="dxa"/>
            <w:gridSpan w:val="13"/>
            <w:vAlign w:val="bottom"/>
          </w:tcPr>
          <w:p w14:paraId="1A7B4282" w14:textId="422FF244" w:rsidR="00F542F5" w:rsidRPr="00BA714B" w:rsidRDefault="00F542F5" w:rsidP="00F542F5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E32FD">
              <w:rPr>
                <w:rFonts w:ascii="Arial" w:hAnsi="Arial" w:cs="Arial"/>
                <w:color w:val="282A2E"/>
                <w:sz w:val="18"/>
                <w:szCs w:val="18"/>
              </w:rPr>
              <w:t>Потребность работодателей в работниках, заявленная в органы службы занятости населения</w:t>
            </w:r>
            <w:r w:rsidRPr="006E32FD">
              <w:rPr>
                <w:rFonts w:ascii="Arial" w:hAnsi="Arial" w:cs="Arial"/>
                <w:color w:val="282A2E"/>
                <w:sz w:val="18"/>
                <w:szCs w:val="18"/>
              </w:rPr>
              <w:br/>
              <w:t>тыс. человек</w:t>
            </w:r>
          </w:p>
        </w:tc>
      </w:tr>
      <w:tr w:rsidR="00F542F5" w:rsidRPr="00AE064D" w14:paraId="5615A764" w14:textId="77777777" w:rsidTr="00F22646">
        <w:trPr>
          <w:trHeight w:val="86"/>
        </w:trPr>
        <w:tc>
          <w:tcPr>
            <w:tcW w:w="1123" w:type="dxa"/>
            <w:vAlign w:val="bottom"/>
          </w:tcPr>
          <w:p w14:paraId="47695954" w14:textId="0E5C3C1E" w:rsidR="00F542F5" w:rsidRPr="00BA714B" w:rsidRDefault="00F542F5" w:rsidP="00F542F5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  <w:vAlign w:val="bottom"/>
          </w:tcPr>
          <w:p w14:paraId="2F94B672" w14:textId="21AC8965" w:rsidR="00F542F5" w:rsidRPr="00BA714B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40,9</w:t>
            </w:r>
          </w:p>
        </w:tc>
        <w:tc>
          <w:tcPr>
            <w:tcW w:w="1123" w:type="dxa"/>
            <w:vAlign w:val="bottom"/>
          </w:tcPr>
          <w:p w14:paraId="7727FF77" w14:textId="2014A0D6" w:rsidR="00F542F5" w:rsidRPr="00BA714B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41,2</w:t>
            </w:r>
          </w:p>
        </w:tc>
        <w:tc>
          <w:tcPr>
            <w:tcW w:w="1123" w:type="dxa"/>
            <w:vAlign w:val="bottom"/>
          </w:tcPr>
          <w:p w14:paraId="54806015" w14:textId="6CB706AF" w:rsidR="00F542F5" w:rsidRPr="00BA714B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45,4</w:t>
            </w:r>
          </w:p>
        </w:tc>
        <w:tc>
          <w:tcPr>
            <w:tcW w:w="1123" w:type="dxa"/>
            <w:vAlign w:val="bottom"/>
          </w:tcPr>
          <w:p w14:paraId="5BF2D62D" w14:textId="3B05C876" w:rsidR="00F542F5" w:rsidRPr="00BA714B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46,5</w:t>
            </w:r>
          </w:p>
        </w:tc>
        <w:tc>
          <w:tcPr>
            <w:tcW w:w="1123" w:type="dxa"/>
            <w:vAlign w:val="bottom"/>
          </w:tcPr>
          <w:p w14:paraId="0E0F604E" w14:textId="50DB0A59" w:rsidR="00F542F5" w:rsidRPr="00BA714B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48,5</w:t>
            </w:r>
          </w:p>
        </w:tc>
        <w:tc>
          <w:tcPr>
            <w:tcW w:w="1124" w:type="dxa"/>
            <w:vAlign w:val="bottom"/>
          </w:tcPr>
          <w:p w14:paraId="7EEE4FA6" w14:textId="0160F926" w:rsidR="00F542F5" w:rsidRPr="00BA714B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49,1</w:t>
            </w:r>
          </w:p>
        </w:tc>
        <w:tc>
          <w:tcPr>
            <w:tcW w:w="1123" w:type="dxa"/>
            <w:vAlign w:val="bottom"/>
          </w:tcPr>
          <w:p w14:paraId="17727FCE" w14:textId="1F8ECFE7" w:rsidR="00F542F5" w:rsidRPr="00BA714B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53,2</w:t>
            </w:r>
          </w:p>
        </w:tc>
        <w:tc>
          <w:tcPr>
            <w:tcW w:w="1123" w:type="dxa"/>
            <w:vAlign w:val="bottom"/>
          </w:tcPr>
          <w:p w14:paraId="1E9DB5EA" w14:textId="284FE3CB" w:rsidR="00F542F5" w:rsidRPr="00BA714B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54,3</w:t>
            </w:r>
          </w:p>
        </w:tc>
        <w:tc>
          <w:tcPr>
            <w:tcW w:w="1123" w:type="dxa"/>
            <w:vAlign w:val="bottom"/>
          </w:tcPr>
          <w:p w14:paraId="23588EB4" w14:textId="6380C2A3" w:rsidR="00F542F5" w:rsidRPr="00BA714B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48,6</w:t>
            </w:r>
          </w:p>
        </w:tc>
        <w:tc>
          <w:tcPr>
            <w:tcW w:w="1123" w:type="dxa"/>
            <w:vAlign w:val="bottom"/>
          </w:tcPr>
          <w:p w14:paraId="176747D0" w14:textId="716CBA1A" w:rsidR="00F542F5" w:rsidRPr="00BA714B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48,4</w:t>
            </w:r>
          </w:p>
        </w:tc>
        <w:tc>
          <w:tcPr>
            <w:tcW w:w="1123" w:type="dxa"/>
            <w:vAlign w:val="bottom"/>
          </w:tcPr>
          <w:p w14:paraId="703AC7C8" w14:textId="0C5B889A" w:rsidR="00F542F5" w:rsidRPr="00BA714B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47,4</w:t>
            </w:r>
          </w:p>
        </w:tc>
        <w:tc>
          <w:tcPr>
            <w:tcW w:w="1124" w:type="dxa"/>
            <w:vAlign w:val="bottom"/>
          </w:tcPr>
          <w:p w14:paraId="1A0F3FF7" w14:textId="0955EC98" w:rsidR="00F542F5" w:rsidRPr="00BA714B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44,9</w:t>
            </w:r>
          </w:p>
        </w:tc>
      </w:tr>
      <w:tr w:rsidR="005F7FF8" w:rsidRPr="00AE064D" w14:paraId="265E7574" w14:textId="77777777" w:rsidTr="00F22646">
        <w:trPr>
          <w:trHeight w:val="70"/>
        </w:trPr>
        <w:tc>
          <w:tcPr>
            <w:tcW w:w="1123" w:type="dxa"/>
            <w:vAlign w:val="bottom"/>
          </w:tcPr>
          <w:p w14:paraId="17C39E2B" w14:textId="231E1C49" w:rsidR="005F7FF8" w:rsidRPr="00BA714B" w:rsidRDefault="005F7FF8" w:rsidP="005F7FF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vAlign w:val="bottom"/>
          </w:tcPr>
          <w:p w14:paraId="46978E3E" w14:textId="20F30F00" w:rsidR="005F7FF8" w:rsidRPr="00BA714B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FF8">
              <w:rPr>
                <w:rFonts w:ascii="Arial" w:hAnsi="Arial" w:cs="Arial"/>
                <w:color w:val="282A2E"/>
                <w:sz w:val="18"/>
                <w:szCs w:val="18"/>
              </w:rPr>
              <w:t>44,1</w:t>
            </w:r>
          </w:p>
        </w:tc>
        <w:tc>
          <w:tcPr>
            <w:tcW w:w="1123" w:type="dxa"/>
            <w:vAlign w:val="bottom"/>
          </w:tcPr>
          <w:p w14:paraId="3F38CA53" w14:textId="56096788" w:rsidR="005F7FF8" w:rsidRPr="00BA714B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FF8">
              <w:rPr>
                <w:rFonts w:ascii="Arial" w:hAnsi="Arial" w:cs="Arial"/>
                <w:color w:val="282A2E"/>
                <w:sz w:val="18"/>
                <w:szCs w:val="18"/>
              </w:rPr>
              <w:t>46,9</w:t>
            </w:r>
          </w:p>
        </w:tc>
        <w:tc>
          <w:tcPr>
            <w:tcW w:w="1123" w:type="dxa"/>
            <w:vAlign w:val="bottom"/>
          </w:tcPr>
          <w:p w14:paraId="00B697EA" w14:textId="3C7CEEE1" w:rsidR="005F7FF8" w:rsidRPr="00BA714B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FF8">
              <w:rPr>
                <w:rFonts w:ascii="Arial" w:hAnsi="Arial" w:cs="Arial"/>
                <w:color w:val="282A2E"/>
                <w:sz w:val="18"/>
                <w:szCs w:val="18"/>
              </w:rPr>
              <w:t>47,3</w:t>
            </w:r>
          </w:p>
        </w:tc>
        <w:tc>
          <w:tcPr>
            <w:tcW w:w="1123" w:type="dxa"/>
            <w:vAlign w:val="bottom"/>
          </w:tcPr>
          <w:p w14:paraId="77EEA39A" w14:textId="2E07C578" w:rsidR="005F7FF8" w:rsidRPr="00BA714B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FF8">
              <w:rPr>
                <w:rFonts w:ascii="Arial" w:hAnsi="Arial" w:cs="Arial"/>
                <w:color w:val="282A2E"/>
                <w:sz w:val="18"/>
                <w:szCs w:val="18"/>
              </w:rPr>
              <w:t>48,1</w:t>
            </w:r>
          </w:p>
        </w:tc>
        <w:tc>
          <w:tcPr>
            <w:tcW w:w="1123" w:type="dxa"/>
            <w:vAlign w:val="bottom"/>
          </w:tcPr>
          <w:p w14:paraId="1907429C" w14:textId="7B2F50ED" w:rsidR="005F7FF8" w:rsidRPr="00BA714B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FF8">
              <w:rPr>
                <w:rFonts w:ascii="Arial" w:hAnsi="Arial" w:cs="Arial"/>
                <w:color w:val="282A2E"/>
                <w:sz w:val="18"/>
                <w:szCs w:val="18"/>
              </w:rPr>
              <w:t>51,0</w:t>
            </w:r>
          </w:p>
        </w:tc>
        <w:tc>
          <w:tcPr>
            <w:tcW w:w="1124" w:type="dxa"/>
            <w:vAlign w:val="bottom"/>
          </w:tcPr>
          <w:p w14:paraId="46931CD5" w14:textId="1CB41C96" w:rsidR="005F7FF8" w:rsidRPr="00BA714B" w:rsidRDefault="00D57CEE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57CEE">
              <w:rPr>
                <w:rFonts w:ascii="Arial" w:hAnsi="Arial" w:cs="Arial"/>
                <w:color w:val="282A2E"/>
                <w:sz w:val="18"/>
                <w:szCs w:val="18"/>
              </w:rPr>
              <w:t>50,7</w:t>
            </w:r>
          </w:p>
        </w:tc>
        <w:tc>
          <w:tcPr>
            <w:tcW w:w="1123" w:type="dxa"/>
            <w:vAlign w:val="bottom"/>
          </w:tcPr>
          <w:p w14:paraId="14C60022" w14:textId="75E1A250" w:rsidR="005F7FF8" w:rsidRPr="00BA714B" w:rsidRDefault="001814A7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814A7">
              <w:rPr>
                <w:rFonts w:ascii="Arial" w:hAnsi="Arial" w:cs="Arial"/>
                <w:color w:val="282A2E"/>
                <w:sz w:val="18"/>
                <w:szCs w:val="18"/>
              </w:rPr>
              <w:t>50,6</w:t>
            </w:r>
          </w:p>
        </w:tc>
        <w:tc>
          <w:tcPr>
            <w:tcW w:w="1123" w:type="dxa"/>
            <w:vAlign w:val="bottom"/>
          </w:tcPr>
          <w:p w14:paraId="0AFFC949" w14:textId="0AF208A7" w:rsidR="005F7FF8" w:rsidRPr="00BA714B" w:rsidRDefault="00C521AC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521AC">
              <w:rPr>
                <w:rFonts w:ascii="Arial" w:hAnsi="Arial" w:cs="Arial"/>
                <w:color w:val="282A2E"/>
                <w:sz w:val="18"/>
                <w:szCs w:val="18"/>
              </w:rPr>
              <w:t>49,1</w:t>
            </w:r>
          </w:p>
        </w:tc>
        <w:tc>
          <w:tcPr>
            <w:tcW w:w="1123" w:type="dxa"/>
            <w:vAlign w:val="bottom"/>
          </w:tcPr>
          <w:p w14:paraId="11D99A16" w14:textId="4995A9FB" w:rsidR="005F7FF8" w:rsidRPr="00BA714B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3F90A0B" w14:textId="0DA6E551" w:rsidR="005F7FF8" w:rsidRPr="00BA714B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4032FD8" w14:textId="56B813D0" w:rsidR="005F7FF8" w:rsidRPr="00BA714B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694F683A" w14:textId="6EDD0606" w:rsidR="005F7FF8" w:rsidRPr="00BA714B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F542F5" w:rsidRPr="00AE064D" w14:paraId="0C0FE57E" w14:textId="77777777" w:rsidTr="00DA2B10">
        <w:trPr>
          <w:trHeight w:val="70"/>
        </w:trPr>
        <w:tc>
          <w:tcPr>
            <w:tcW w:w="14601" w:type="dxa"/>
            <w:gridSpan w:val="13"/>
            <w:vAlign w:val="bottom"/>
          </w:tcPr>
          <w:p w14:paraId="6A384730" w14:textId="446DF43E" w:rsidR="00F542F5" w:rsidRPr="005337F8" w:rsidRDefault="00F542F5" w:rsidP="00F542F5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 w:rsidRPr="005337F8">
              <w:rPr>
                <w:rFonts w:ascii="Arial" w:hAnsi="Arial" w:cs="Arial"/>
                <w:color w:val="282A2E"/>
                <w:sz w:val="18"/>
                <w:szCs w:val="18"/>
              </w:rPr>
              <w:t>Нагрузка не занятого трудовой деятельностью населения на одну заявленную вакансию, человек</w:t>
            </w:r>
          </w:p>
        </w:tc>
      </w:tr>
      <w:tr w:rsidR="00F542F5" w:rsidRPr="00AE064D" w14:paraId="7830C658" w14:textId="77777777" w:rsidTr="00C01A5B">
        <w:trPr>
          <w:trHeight w:val="70"/>
        </w:trPr>
        <w:tc>
          <w:tcPr>
            <w:tcW w:w="1123" w:type="dxa"/>
            <w:vAlign w:val="bottom"/>
          </w:tcPr>
          <w:p w14:paraId="58E3B936" w14:textId="394FCB7E" w:rsidR="00F542F5" w:rsidRPr="00C92ED1" w:rsidRDefault="00F542F5" w:rsidP="00F542F5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  <w:vAlign w:val="bottom"/>
          </w:tcPr>
          <w:p w14:paraId="33452D6D" w14:textId="761E25B7" w:rsidR="00F542F5" w:rsidRPr="006E32FD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0,3</w:t>
            </w:r>
          </w:p>
        </w:tc>
        <w:tc>
          <w:tcPr>
            <w:tcW w:w="1123" w:type="dxa"/>
            <w:vAlign w:val="bottom"/>
          </w:tcPr>
          <w:p w14:paraId="7FEC7C25" w14:textId="10F1AA4F" w:rsidR="00F542F5" w:rsidRPr="006E32FD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0,3</w:t>
            </w:r>
          </w:p>
        </w:tc>
        <w:tc>
          <w:tcPr>
            <w:tcW w:w="1123" w:type="dxa"/>
            <w:vAlign w:val="bottom"/>
          </w:tcPr>
          <w:p w14:paraId="2E639792" w14:textId="28384F50" w:rsidR="00F542F5" w:rsidRPr="006E32FD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0,2</w:t>
            </w:r>
          </w:p>
        </w:tc>
        <w:tc>
          <w:tcPr>
            <w:tcW w:w="1123" w:type="dxa"/>
            <w:vAlign w:val="bottom"/>
          </w:tcPr>
          <w:p w14:paraId="3DBA86E5" w14:textId="35916D7F" w:rsidR="00F542F5" w:rsidRPr="006E32FD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0,2</w:t>
            </w:r>
          </w:p>
        </w:tc>
        <w:tc>
          <w:tcPr>
            <w:tcW w:w="1123" w:type="dxa"/>
            <w:vAlign w:val="bottom"/>
          </w:tcPr>
          <w:p w14:paraId="37D5C447" w14:textId="6C8A8BE4" w:rsidR="00F542F5" w:rsidRPr="006E32FD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0,2</w:t>
            </w:r>
          </w:p>
        </w:tc>
        <w:tc>
          <w:tcPr>
            <w:tcW w:w="1124" w:type="dxa"/>
            <w:vAlign w:val="bottom"/>
          </w:tcPr>
          <w:p w14:paraId="1ED79D67" w14:textId="321B451A" w:rsidR="00F542F5" w:rsidRPr="006E32FD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0,2</w:t>
            </w:r>
          </w:p>
        </w:tc>
        <w:tc>
          <w:tcPr>
            <w:tcW w:w="1123" w:type="dxa"/>
            <w:vAlign w:val="bottom"/>
          </w:tcPr>
          <w:p w14:paraId="50BE4871" w14:textId="6031FA14" w:rsidR="00F542F5" w:rsidRPr="006E32FD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0,2</w:t>
            </w:r>
          </w:p>
        </w:tc>
        <w:tc>
          <w:tcPr>
            <w:tcW w:w="1123" w:type="dxa"/>
            <w:vAlign w:val="bottom"/>
          </w:tcPr>
          <w:p w14:paraId="2EEDF097" w14:textId="3FF438A8" w:rsidR="00F542F5" w:rsidRPr="006E32FD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0,2</w:t>
            </w:r>
          </w:p>
        </w:tc>
        <w:tc>
          <w:tcPr>
            <w:tcW w:w="1123" w:type="dxa"/>
            <w:vAlign w:val="bottom"/>
          </w:tcPr>
          <w:p w14:paraId="7933AD04" w14:textId="6A53532A" w:rsidR="00F542F5" w:rsidRPr="006E32FD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0,2</w:t>
            </w:r>
          </w:p>
        </w:tc>
        <w:tc>
          <w:tcPr>
            <w:tcW w:w="1123" w:type="dxa"/>
            <w:vAlign w:val="bottom"/>
          </w:tcPr>
          <w:p w14:paraId="4E815C54" w14:textId="35C5E64A" w:rsidR="00F542F5" w:rsidRPr="006E32FD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0,2</w:t>
            </w:r>
          </w:p>
        </w:tc>
        <w:tc>
          <w:tcPr>
            <w:tcW w:w="1123" w:type="dxa"/>
            <w:vAlign w:val="bottom"/>
          </w:tcPr>
          <w:p w14:paraId="53BFCF51" w14:textId="6B76EA39" w:rsidR="00F542F5" w:rsidRPr="006E32FD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0,2</w:t>
            </w:r>
          </w:p>
        </w:tc>
        <w:tc>
          <w:tcPr>
            <w:tcW w:w="1124" w:type="dxa"/>
            <w:vAlign w:val="bottom"/>
          </w:tcPr>
          <w:p w14:paraId="0081373D" w14:textId="65DDD58B" w:rsidR="00F542F5" w:rsidRPr="00BA714B" w:rsidRDefault="00F542F5" w:rsidP="00F542F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7C6A">
              <w:rPr>
                <w:rFonts w:ascii="Arial" w:hAnsi="Arial" w:cs="Arial"/>
                <w:color w:val="282A2E"/>
                <w:sz w:val="18"/>
                <w:szCs w:val="18"/>
              </w:rPr>
              <w:t>0,2</w:t>
            </w:r>
          </w:p>
        </w:tc>
      </w:tr>
      <w:tr w:rsidR="005F7FF8" w:rsidRPr="00AE064D" w14:paraId="5DB9F46C" w14:textId="77777777" w:rsidTr="00F22646">
        <w:trPr>
          <w:trHeight w:val="70"/>
        </w:trPr>
        <w:tc>
          <w:tcPr>
            <w:tcW w:w="1123" w:type="dxa"/>
            <w:vAlign w:val="bottom"/>
          </w:tcPr>
          <w:p w14:paraId="02361E1A" w14:textId="077A1BA7" w:rsidR="005F7FF8" w:rsidRPr="00C92ED1" w:rsidRDefault="005F7FF8" w:rsidP="005F7FF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vAlign w:val="bottom"/>
          </w:tcPr>
          <w:p w14:paraId="712D7B52" w14:textId="6B7156E8" w:rsidR="005F7FF8" w:rsidRPr="006E32F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FF8">
              <w:rPr>
                <w:rFonts w:ascii="Arial" w:hAnsi="Arial" w:cs="Arial"/>
                <w:color w:val="282A2E"/>
                <w:sz w:val="18"/>
                <w:szCs w:val="18"/>
              </w:rPr>
              <w:t>0,2</w:t>
            </w:r>
          </w:p>
        </w:tc>
        <w:tc>
          <w:tcPr>
            <w:tcW w:w="1123" w:type="dxa"/>
            <w:vAlign w:val="bottom"/>
          </w:tcPr>
          <w:p w14:paraId="78E0FB9D" w14:textId="42FE1863" w:rsidR="005F7FF8" w:rsidRPr="006E32F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FF8">
              <w:rPr>
                <w:rFonts w:ascii="Arial" w:hAnsi="Arial" w:cs="Arial"/>
                <w:color w:val="282A2E"/>
                <w:sz w:val="18"/>
                <w:szCs w:val="18"/>
              </w:rPr>
              <w:t>0,2</w:t>
            </w:r>
          </w:p>
        </w:tc>
        <w:tc>
          <w:tcPr>
            <w:tcW w:w="1123" w:type="dxa"/>
            <w:vAlign w:val="bottom"/>
          </w:tcPr>
          <w:p w14:paraId="6A21AC7F" w14:textId="2767B2CA" w:rsidR="005F7FF8" w:rsidRPr="006E32F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FF8">
              <w:rPr>
                <w:rFonts w:ascii="Arial" w:hAnsi="Arial" w:cs="Arial"/>
                <w:color w:val="282A2E"/>
                <w:sz w:val="18"/>
                <w:szCs w:val="18"/>
              </w:rPr>
              <w:t>0,1</w:t>
            </w:r>
          </w:p>
        </w:tc>
        <w:tc>
          <w:tcPr>
            <w:tcW w:w="1123" w:type="dxa"/>
            <w:vAlign w:val="bottom"/>
          </w:tcPr>
          <w:p w14:paraId="28E364B9" w14:textId="294BCE21" w:rsidR="005F7FF8" w:rsidRPr="006E32F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FF8">
              <w:rPr>
                <w:rFonts w:ascii="Arial" w:hAnsi="Arial" w:cs="Arial"/>
                <w:color w:val="282A2E"/>
                <w:sz w:val="18"/>
                <w:szCs w:val="18"/>
              </w:rPr>
              <w:t>0,1</w:t>
            </w:r>
          </w:p>
        </w:tc>
        <w:tc>
          <w:tcPr>
            <w:tcW w:w="1123" w:type="dxa"/>
            <w:vAlign w:val="bottom"/>
          </w:tcPr>
          <w:p w14:paraId="369BC5DB" w14:textId="5C2F8175" w:rsidR="005F7FF8" w:rsidRPr="006E32F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FF8">
              <w:rPr>
                <w:rFonts w:ascii="Arial" w:hAnsi="Arial" w:cs="Arial"/>
                <w:color w:val="282A2E"/>
                <w:sz w:val="18"/>
                <w:szCs w:val="18"/>
              </w:rPr>
              <w:t>0,1</w:t>
            </w:r>
          </w:p>
        </w:tc>
        <w:tc>
          <w:tcPr>
            <w:tcW w:w="1124" w:type="dxa"/>
            <w:vAlign w:val="bottom"/>
          </w:tcPr>
          <w:p w14:paraId="11022253" w14:textId="5C58E05C" w:rsidR="005F7FF8" w:rsidRPr="006E32FD" w:rsidRDefault="00D57CEE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57CEE">
              <w:rPr>
                <w:rFonts w:ascii="Arial" w:hAnsi="Arial" w:cs="Arial"/>
                <w:color w:val="282A2E"/>
                <w:sz w:val="18"/>
                <w:szCs w:val="18"/>
              </w:rPr>
              <w:t>0,1</w:t>
            </w:r>
          </w:p>
        </w:tc>
        <w:tc>
          <w:tcPr>
            <w:tcW w:w="1123" w:type="dxa"/>
            <w:vAlign w:val="bottom"/>
          </w:tcPr>
          <w:p w14:paraId="19EB93BC" w14:textId="74CEF28C" w:rsidR="005F7FF8" w:rsidRPr="006E32FD" w:rsidRDefault="001814A7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814A7">
              <w:rPr>
                <w:rFonts w:ascii="Arial" w:hAnsi="Arial" w:cs="Arial"/>
                <w:color w:val="282A2E"/>
                <w:sz w:val="18"/>
                <w:szCs w:val="18"/>
              </w:rPr>
              <w:t>0,1</w:t>
            </w:r>
          </w:p>
        </w:tc>
        <w:tc>
          <w:tcPr>
            <w:tcW w:w="1123" w:type="dxa"/>
            <w:vAlign w:val="bottom"/>
          </w:tcPr>
          <w:p w14:paraId="7D8F5501" w14:textId="4C5307CD" w:rsidR="005F7FF8" w:rsidRPr="006E32FD" w:rsidRDefault="00C521AC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521AC">
              <w:rPr>
                <w:rFonts w:ascii="Arial" w:hAnsi="Arial" w:cs="Arial"/>
                <w:color w:val="282A2E"/>
                <w:sz w:val="18"/>
                <w:szCs w:val="18"/>
              </w:rPr>
              <w:t>0,1</w:t>
            </w:r>
          </w:p>
        </w:tc>
        <w:tc>
          <w:tcPr>
            <w:tcW w:w="1123" w:type="dxa"/>
            <w:vAlign w:val="bottom"/>
          </w:tcPr>
          <w:p w14:paraId="7EBD1307" w14:textId="7C09C202" w:rsidR="005F7FF8" w:rsidRPr="006E32F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68FE390" w14:textId="1D64CEA6" w:rsidR="005F7FF8" w:rsidRPr="006E32F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919D411" w14:textId="3F587CF6" w:rsidR="005F7FF8" w:rsidRPr="006E32FD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7EE97853" w14:textId="40BECE39" w:rsidR="005F7FF8" w:rsidRPr="00BA714B" w:rsidRDefault="005F7FF8" w:rsidP="005F7FF8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F542F5" w:rsidRPr="00AE064D" w14:paraId="430584FC" w14:textId="77777777" w:rsidTr="00651992">
        <w:trPr>
          <w:trHeight w:val="70"/>
        </w:trPr>
        <w:tc>
          <w:tcPr>
            <w:tcW w:w="14601" w:type="dxa"/>
            <w:gridSpan w:val="13"/>
            <w:vAlign w:val="bottom"/>
          </w:tcPr>
          <w:p w14:paraId="25E45109" w14:textId="4C645104" w:rsidR="00F542F5" w:rsidRPr="00385982" w:rsidRDefault="00F542F5" w:rsidP="00F542F5">
            <w:pPr>
              <w:jc w:val="both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838383"/>
                <w:sz w:val="16"/>
                <w:szCs w:val="16"/>
                <w:vertAlign w:val="superscript"/>
              </w:rPr>
              <w:t xml:space="preserve">1 </w:t>
            </w:r>
            <w:r w:rsidRPr="005337F8">
              <w:rPr>
                <w:rFonts w:ascii="Arial" w:hAnsi="Arial" w:cs="Arial"/>
                <w:color w:val="838383"/>
                <w:sz w:val="16"/>
                <w:szCs w:val="16"/>
              </w:rPr>
              <w:t>По данным Министерства труда, занятости и миграционной политики Самарской области.</w:t>
            </w:r>
          </w:p>
        </w:tc>
      </w:tr>
    </w:tbl>
    <w:p w14:paraId="737CA47D" w14:textId="77777777" w:rsidR="00F06C69" w:rsidRDefault="00F06C69" w:rsidP="00ED10B4">
      <w:pPr>
        <w:rPr>
          <w:rFonts w:ascii="Arial" w:hAnsi="Arial" w:cs="Arial"/>
        </w:rPr>
      </w:pPr>
    </w:p>
    <w:sectPr w:rsidR="00F06C69" w:rsidSect="0061547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134" w:right="1134" w:bottom="1134" w:left="1134" w:header="709" w:footer="125" w:gutter="0"/>
      <w:pgNumType w:start="3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CB38FE" w14:textId="77777777" w:rsidR="00615477" w:rsidRDefault="00615477" w:rsidP="000A4F53">
      <w:pPr>
        <w:spacing w:after="0" w:line="240" w:lineRule="auto"/>
      </w:pPr>
      <w:r>
        <w:separator/>
      </w:r>
    </w:p>
  </w:endnote>
  <w:endnote w:type="continuationSeparator" w:id="0">
    <w:p w14:paraId="5DDD1398" w14:textId="77777777" w:rsidR="00615477" w:rsidRDefault="00615477" w:rsidP="000A4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361F34" w14:textId="77777777" w:rsidR="00C918C3" w:rsidRDefault="00C918C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11037171"/>
      <w:docPartObj>
        <w:docPartGallery w:val="Page Numbers (Bottom of Page)"/>
        <w:docPartUnique/>
      </w:docPartObj>
    </w:sdtPr>
    <w:sdtEndPr/>
    <w:sdtContent>
      <w:p w14:paraId="7E9B1370" w14:textId="3709D4F2" w:rsidR="00F06C69" w:rsidRDefault="00F06C69" w:rsidP="00F06C6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7461A5" w14:textId="77777777" w:rsidR="00442CD1" w:rsidRDefault="00442CD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104917"/>
      <w:docPartObj>
        <w:docPartGallery w:val="Page Numbers (Bottom of Page)"/>
        <w:docPartUnique/>
      </w:docPartObj>
    </w:sdtPr>
    <w:sdtEndPr/>
    <w:sdtContent>
      <w:p w14:paraId="087C5355" w14:textId="50C0145F" w:rsidR="00224825" w:rsidRDefault="0022482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E918D3" w14:textId="77777777" w:rsidR="00BA714B" w:rsidRDefault="00BA714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59152" w14:textId="77777777" w:rsidR="00615477" w:rsidRDefault="00615477" w:rsidP="000A4F53">
      <w:pPr>
        <w:spacing w:after="0" w:line="240" w:lineRule="auto"/>
      </w:pPr>
      <w:r>
        <w:separator/>
      </w:r>
    </w:p>
  </w:footnote>
  <w:footnote w:type="continuationSeparator" w:id="0">
    <w:p w14:paraId="6902F837" w14:textId="77777777" w:rsidR="00615477" w:rsidRDefault="00615477" w:rsidP="000A4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BB513" w14:textId="77777777" w:rsidR="00C918C3" w:rsidRDefault="00C918C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1EB44" w14:textId="792F25FF" w:rsidR="000A4F53" w:rsidRPr="000A4F53" w:rsidRDefault="000A4F53" w:rsidP="000A4F53">
    <w:pPr>
      <w:pStyle w:val="a3"/>
      <w:ind w:left="708"/>
      <w:rPr>
        <w:rFonts w:ascii="Arial" w:hAnsi="Arial" w:cs="Arial"/>
        <w:color w:val="363194" w:themeColor="accent1"/>
        <w:sz w:val="36"/>
        <w:szCs w:val="3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54DD1" w14:textId="6DA5F813" w:rsidR="00826E1A" w:rsidRPr="00FE2126" w:rsidRDefault="00826E1A" w:rsidP="00921D17">
    <w:pPr>
      <w:pStyle w:val="a3"/>
      <w:spacing w:after="240"/>
      <w:ind w:left="1247" w:right="1984"/>
      <w:rPr>
        <w:rFonts w:ascii="Arial" w:hAnsi="Arial" w:cs="Arial"/>
        <w:noProof/>
        <w:color w:val="363194" w:themeColor="accent1"/>
        <w:sz w:val="28"/>
        <w:szCs w:val="28"/>
      </w:rPr>
    </w:pPr>
    <w:r w:rsidRPr="00826E1A">
      <w:rPr>
        <w:rFonts w:ascii="Arial" w:hAnsi="Arial" w:cs="Arial"/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646A14"/>
    <w:multiLevelType w:val="hybridMultilevel"/>
    <w:tmpl w:val="C2EEB46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AB678FC"/>
    <w:multiLevelType w:val="hybridMultilevel"/>
    <w:tmpl w:val="5BE0FDC6"/>
    <w:lvl w:ilvl="0" w:tplc="6ACEEF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8446575">
    <w:abstractNumId w:val="0"/>
  </w:num>
  <w:num w:numId="2" w16cid:durableId="1074813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0CF"/>
    <w:rsid w:val="000403CF"/>
    <w:rsid w:val="00067D40"/>
    <w:rsid w:val="000A4F53"/>
    <w:rsid w:val="00176F2D"/>
    <w:rsid w:val="001770CE"/>
    <w:rsid w:val="001814A7"/>
    <w:rsid w:val="001A318C"/>
    <w:rsid w:val="001E0636"/>
    <w:rsid w:val="001E4C22"/>
    <w:rsid w:val="001F11DC"/>
    <w:rsid w:val="001F66AB"/>
    <w:rsid w:val="00215FBA"/>
    <w:rsid w:val="0021605C"/>
    <w:rsid w:val="00216178"/>
    <w:rsid w:val="00224825"/>
    <w:rsid w:val="002370CF"/>
    <w:rsid w:val="00240DA0"/>
    <w:rsid w:val="00243AAA"/>
    <w:rsid w:val="0024557D"/>
    <w:rsid w:val="002A1A34"/>
    <w:rsid w:val="002D799B"/>
    <w:rsid w:val="002E36A3"/>
    <w:rsid w:val="002E38E3"/>
    <w:rsid w:val="002E4066"/>
    <w:rsid w:val="002F43A8"/>
    <w:rsid w:val="003248EE"/>
    <w:rsid w:val="003518C4"/>
    <w:rsid w:val="0035797D"/>
    <w:rsid w:val="003662CB"/>
    <w:rsid w:val="00385982"/>
    <w:rsid w:val="003D505E"/>
    <w:rsid w:val="00401FF7"/>
    <w:rsid w:val="004218B8"/>
    <w:rsid w:val="00433B95"/>
    <w:rsid w:val="00442CD1"/>
    <w:rsid w:val="00477840"/>
    <w:rsid w:val="004C4A89"/>
    <w:rsid w:val="0050523C"/>
    <w:rsid w:val="00510E49"/>
    <w:rsid w:val="005337F8"/>
    <w:rsid w:val="005D23E2"/>
    <w:rsid w:val="005F45B8"/>
    <w:rsid w:val="005F7FF8"/>
    <w:rsid w:val="00615477"/>
    <w:rsid w:val="00623D69"/>
    <w:rsid w:val="0065389D"/>
    <w:rsid w:val="006D0D8F"/>
    <w:rsid w:val="006D3A24"/>
    <w:rsid w:val="006E32FD"/>
    <w:rsid w:val="007238E9"/>
    <w:rsid w:val="007308BB"/>
    <w:rsid w:val="007579C9"/>
    <w:rsid w:val="00765E5C"/>
    <w:rsid w:val="007C5BAA"/>
    <w:rsid w:val="0081278D"/>
    <w:rsid w:val="00826E1A"/>
    <w:rsid w:val="00921D17"/>
    <w:rsid w:val="0092526B"/>
    <w:rsid w:val="00933B5F"/>
    <w:rsid w:val="009414C3"/>
    <w:rsid w:val="0094288E"/>
    <w:rsid w:val="0095056B"/>
    <w:rsid w:val="009C14F9"/>
    <w:rsid w:val="00A06F52"/>
    <w:rsid w:val="00A55A94"/>
    <w:rsid w:val="00A623A9"/>
    <w:rsid w:val="00AE064D"/>
    <w:rsid w:val="00B37C6A"/>
    <w:rsid w:val="00B4544A"/>
    <w:rsid w:val="00B95517"/>
    <w:rsid w:val="00BA714B"/>
    <w:rsid w:val="00BB5D7E"/>
    <w:rsid w:val="00BC1235"/>
    <w:rsid w:val="00BD12CA"/>
    <w:rsid w:val="00BD3503"/>
    <w:rsid w:val="00C521AC"/>
    <w:rsid w:val="00C918C3"/>
    <w:rsid w:val="00C92ED1"/>
    <w:rsid w:val="00CA0225"/>
    <w:rsid w:val="00CA1919"/>
    <w:rsid w:val="00CA6B15"/>
    <w:rsid w:val="00CC21B0"/>
    <w:rsid w:val="00D01057"/>
    <w:rsid w:val="00D04954"/>
    <w:rsid w:val="00D07DF9"/>
    <w:rsid w:val="00D55929"/>
    <w:rsid w:val="00D55ECE"/>
    <w:rsid w:val="00D57CEE"/>
    <w:rsid w:val="00D76393"/>
    <w:rsid w:val="00DA01F7"/>
    <w:rsid w:val="00DC3D74"/>
    <w:rsid w:val="00ED10B4"/>
    <w:rsid w:val="00F06C69"/>
    <w:rsid w:val="00F22646"/>
    <w:rsid w:val="00F35A65"/>
    <w:rsid w:val="00F37CFA"/>
    <w:rsid w:val="00F477A0"/>
    <w:rsid w:val="00F522AE"/>
    <w:rsid w:val="00F52E4C"/>
    <w:rsid w:val="00F542F5"/>
    <w:rsid w:val="00FE1A54"/>
    <w:rsid w:val="00FE2126"/>
    <w:rsid w:val="00FE7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9A6F3"/>
  <w15:chartTrackingRefBased/>
  <w15:docId w15:val="{DF3F7893-8DAA-4BD1-A7A6-D753B9E7B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4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4F53"/>
  </w:style>
  <w:style w:type="paragraph" w:styleId="a5">
    <w:name w:val="footer"/>
    <w:basedOn w:val="a"/>
    <w:link w:val="a6"/>
    <w:uiPriority w:val="99"/>
    <w:unhideWhenUsed/>
    <w:rsid w:val="000A4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4F53"/>
  </w:style>
  <w:style w:type="paragraph" w:styleId="a7">
    <w:name w:val="List Paragraph"/>
    <w:basedOn w:val="a"/>
    <w:uiPriority w:val="34"/>
    <w:qFormat/>
    <w:rsid w:val="00D55929"/>
    <w:pPr>
      <w:ind w:left="720"/>
      <w:contextualSpacing/>
    </w:pPr>
  </w:style>
  <w:style w:type="table" w:styleId="a8">
    <w:name w:val="Grid Table Light"/>
    <w:basedOn w:val="a1"/>
    <w:uiPriority w:val="40"/>
    <w:rsid w:val="00D5592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Hyperlink"/>
    <w:basedOn w:val="a0"/>
    <w:uiPriority w:val="99"/>
    <w:unhideWhenUsed/>
    <w:rsid w:val="0065389D"/>
    <w:rPr>
      <w:color w:val="5B9BD5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65389D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653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">
    <w:name w:val="toc 6"/>
    <w:next w:val="a"/>
    <w:link w:val="60"/>
    <w:uiPriority w:val="39"/>
    <w:rsid w:val="00BA714B"/>
    <w:pPr>
      <w:spacing w:after="0" w:line="240" w:lineRule="auto"/>
      <w:ind w:left="1000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BA714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otnote">
    <w:name w:val="Footnote"/>
    <w:basedOn w:val="a"/>
    <w:rsid w:val="00F2264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">
    <w:name w:val="Body Text 3"/>
    <w:basedOn w:val="a"/>
    <w:link w:val="30"/>
    <w:rsid w:val="0038598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38598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c">
    <w:name w:val="Strong"/>
    <w:qFormat/>
    <w:rsid w:val="00385982"/>
    <w:rPr>
      <w:b/>
    </w:rPr>
  </w:style>
  <w:style w:type="paragraph" w:styleId="ad">
    <w:name w:val="footnote text"/>
    <w:basedOn w:val="a"/>
    <w:link w:val="ae"/>
    <w:semiHidden/>
    <w:rsid w:val="006E32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6E32F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Росстат">
      <a:dk1>
        <a:srgbClr val="282A2E"/>
      </a:dk1>
      <a:lt1>
        <a:srgbClr val="FFFFFF"/>
      </a:lt1>
      <a:dk2>
        <a:srgbClr val="838383"/>
      </a:dk2>
      <a:lt2>
        <a:srgbClr val="BFBFBF"/>
      </a:lt2>
      <a:accent1>
        <a:srgbClr val="363194"/>
      </a:accent1>
      <a:accent2>
        <a:srgbClr val="E36846"/>
      </a:accent2>
      <a:accent3>
        <a:srgbClr val="346FC2"/>
      </a:accent3>
      <a:accent4>
        <a:srgbClr val="47AA7B"/>
      </a:accent4>
      <a:accent5>
        <a:srgbClr val="5B9BD5"/>
      </a:accent5>
      <a:accent6>
        <a:srgbClr val="FFA970"/>
      </a:accent6>
      <a:hlink>
        <a:srgbClr val="5B9BD5"/>
      </a:hlink>
      <a:folHlink>
        <a:srgbClr val="838383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C9244-0031-467D-89A7-58FD374E1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Токарева Екатерина Дмитриевна</dc:creator>
  <cp:keywords/>
  <dc:description/>
  <cp:lastModifiedBy>Дудниченко Богдан Владимирович</cp:lastModifiedBy>
  <cp:revision>25</cp:revision>
  <cp:lastPrinted>2023-09-04T11:35:00Z</cp:lastPrinted>
  <dcterms:created xsi:type="dcterms:W3CDTF">2023-12-13T14:42:00Z</dcterms:created>
  <dcterms:modified xsi:type="dcterms:W3CDTF">2024-09-25T06:35:00Z</dcterms:modified>
</cp:coreProperties>
</file>